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761856" w:rsidRDefault="00863EE6" w:rsidP="005C65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ПОЯСНИТЕЛЬНАЯ ЗАПИСКА К ПОСТАНОВЛЕНИЮ АДМИНИСТРАЦИИ </w:t>
      </w:r>
      <w:r w:rsidR="000265C3" w:rsidRPr="00761856">
        <w:rPr>
          <w:rFonts w:ascii="Times New Roman" w:hAnsi="Times New Roman" w:cs="Times New Roman"/>
          <w:b/>
        </w:rPr>
        <w:t>МУНИЦИПАЛЬНОГО РАЙОНА</w:t>
      </w:r>
      <w:r w:rsidR="005C6522" w:rsidRPr="00761856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>«</w:t>
      </w:r>
      <w:r w:rsidR="005C6522" w:rsidRPr="00761856">
        <w:rPr>
          <w:rFonts w:ascii="Times New Roman" w:hAnsi="Times New Roman" w:cs="Times New Roman"/>
          <w:b/>
        </w:rPr>
        <w:t>О ВНЕСЕНИИ ИЗМЕНЕНИЙ В БЮДЖЕТ МУНИЦИПАЛЬНОГО РАЙОНА</w:t>
      </w:r>
      <w:r w:rsidR="000265C3" w:rsidRPr="00761856">
        <w:rPr>
          <w:rFonts w:ascii="Times New Roman" w:hAnsi="Times New Roman" w:cs="Times New Roman"/>
          <w:b/>
        </w:rPr>
        <w:t xml:space="preserve"> НА 201</w:t>
      </w:r>
      <w:r w:rsidR="008D0E1C">
        <w:rPr>
          <w:rFonts w:ascii="Times New Roman" w:hAnsi="Times New Roman" w:cs="Times New Roman"/>
          <w:b/>
        </w:rPr>
        <w:t>9</w:t>
      </w:r>
      <w:r w:rsidR="000265C3" w:rsidRPr="00761856">
        <w:rPr>
          <w:rFonts w:ascii="Times New Roman" w:hAnsi="Times New Roman" w:cs="Times New Roman"/>
          <w:b/>
        </w:rPr>
        <w:t xml:space="preserve"> ГОД И НА </w:t>
      </w:r>
      <w:r w:rsidR="003F31F7">
        <w:rPr>
          <w:rFonts w:ascii="Times New Roman" w:hAnsi="Times New Roman" w:cs="Times New Roman"/>
          <w:b/>
        </w:rPr>
        <w:t xml:space="preserve">ПЛАНОВЫЙ ПЕРИОД </w:t>
      </w:r>
      <w:r w:rsidR="008D0E1C">
        <w:rPr>
          <w:rFonts w:ascii="Times New Roman" w:hAnsi="Times New Roman" w:cs="Times New Roman"/>
          <w:b/>
        </w:rPr>
        <w:t>2020 И 2021</w:t>
      </w:r>
      <w:r w:rsidR="000265C3" w:rsidRPr="00761856">
        <w:rPr>
          <w:rFonts w:ascii="Times New Roman" w:hAnsi="Times New Roman" w:cs="Times New Roman"/>
          <w:b/>
        </w:rPr>
        <w:t xml:space="preserve"> ГОД</w:t>
      </w:r>
      <w:r w:rsidR="00CE76E2">
        <w:rPr>
          <w:rFonts w:ascii="Times New Roman" w:hAnsi="Times New Roman" w:cs="Times New Roman"/>
          <w:b/>
        </w:rPr>
        <w:t>ОВ</w:t>
      </w:r>
      <w:r w:rsidR="000265C3" w:rsidRPr="00761856">
        <w:rPr>
          <w:rFonts w:ascii="Times New Roman" w:hAnsi="Times New Roman" w:cs="Times New Roman"/>
          <w:b/>
        </w:rPr>
        <w:t>»</w:t>
      </w:r>
      <w:r w:rsidR="005C6522" w:rsidRPr="00761856">
        <w:rPr>
          <w:rFonts w:ascii="Times New Roman" w:hAnsi="Times New Roman" w:cs="Times New Roman"/>
          <w:b/>
        </w:rPr>
        <w:t xml:space="preserve"> ОТ </w:t>
      </w:r>
      <w:r w:rsidR="00140BF7" w:rsidRPr="00761856">
        <w:rPr>
          <w:rFonts w:ascii="Times New Roman" w:hAnsi="Times New Roman" w:cs="Times New Roman"/>
          <w:b/>
        </w:rPr>
        <w:t>№</w:t>
      </w:r>
      <w:r w:rsidR="00C27367">
        <w:rPr>
          <w:rFonts w:ascii="Times New Roman" w:hAnsi="Times New Roman" w:cs="Times New Roman"/>
          <w:b/>
        </w:rPr>
        <w:t xml:space="preserve"> 376 от 11</w:t>
      </w:r>
      <w:r w:rsidR="00B23778">
        <w:rPr>
          <w:rFonts w:ascii="Times New Roman" w:hAnsi="Times New Roman" w:cs="Times New Roman"/>
          <w:b/>
        </w:rPr>
        <w:t>.11</w:t>
      </w:r>
      <w:r w:rsidR="001E06E5">
        <w:rPr>
          <w:rFonts w:ascii="Times New Roman" w:hAnsi="Times New Roman" w:cs="Times New Roman"/>
          <w:b/>
        </w:rPr>
        <w:t>.2019 г.</w:t>
      </w:r>
    </w:p>
    <w:p w:rsidR="007734BC" w:rsidRPr="00761856" w:rsidRDefault="007734BC">
      <w:p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 xml:space="preserve">Доходы всего – </w:t>
      </w:r>
      <w:r w:rsidR="00873F75">
        <w:rPr>
          <w:rFonts w:ascii="Times New Roman" w:hAnsi="Times New Roman" w:cs="Times New Roman"/>
          <w:b/>
        </w:rPr>
        <w:t>433469</w:t>
      </w:r>
      <w:r w:rsidR="00B40235">
        <w:rPr>
          <w:rFonts w:ascii="Times New Roman" w:hAnsi="Times New Roman" w:cs="Times New Roman"/>
          <w:b/>
        </w:rPr>
        <w:t>,063</w:t>
      </w:r>
      <w:r w:rsidR="00BA3FC7"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A3FC7" w:rsidRPr="00886A86">
        <w:rPr>
          <w:rFonts w:ascii="Times New Roman" w:hAnsi="Times New Roman" w:cs="Times New Roman"/>
          <w:b/>
        </w:rPr>
        <w:t xml:space="preserve">уб., расходы всего – </w:t>
      </w:r>
      <w:r w:rsidR="0030324A">
        <w:rPr>
          <w:rFonts w:ascii="Times New Roman" w:hAnsi="Times New Roman" w:cs="Times New Roman"/>
          <w:b/>
        </w:rPr>
        <w:t>436430</w:t>
      </w:r>
      <w:r w:rsidR="000D09EF">
        <w:rPr>
          <w:rFonts w:ascii="Times New Roman" w:hAnsi="Times New Roman" w:cs="Times New Roman"/>
          <w:b/>
        </w:rPr>
        <w:t>,424</w:t>
      </w:r>
      <w:r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12004" w:rsidRPr="00886A86">
        <w:rPr>
          <w:rFonts w:ascii="Times New Roman" w:hAnsi="Times New Roman" w:cs="Times New Roman"/>
          <w:b/>
        </w:rPr>
        <w:t>уб.</w:t>
      </w:r>
      <w:r w:rsidR="00AA295B" w:rsidRPr="00886A86">
        <w:rPr>
          <w:rFonts w:ascii="Times New Roman" w:hAnsi="Times New Roman" w:cs="Times New Roman"/>
          <w:b/>
        </w:rPr>
        <w:t xml:space="preserve"> рублей.</w:t>
      </w:r>
      <w:r w:rsidR="00886A86" w:rsidRPr="00886A86">
        <w:rPr>
          <w:rFonts w:ascii="Times New Roman" w:hAnsi="Times New Roman" w:cs="Times New Roman"/>
          <w:b/>
        </w:rPr>
        <w:t xml:space="preserve"> Дефицит бюджета – 2961,361</w:t>
      </w:r>
      <w:r w:rsidR="00AD1328" w:rsidRPr="00886A86">
        <w:rPr>
          <w:rFonts w:ascii="Times New Roman" w:hAnsi="Times New Roman" w:cs="Times New Roman"/>
          <w:b/>
        </w:rPr>
        <w:t xml:space="preserve"> тыс.</w:t>
      </w:r>
      <w:r w:rsidR="00595C43">
        <w:rPr>
          <w:rFonts w:ascii="Times New Roman" w:hAnsi="Times New Roman" w:cs="Times New Roman"/>
          <w:b/>
        </w:rPr>
        <w:t xml:space="preserve"> </w:t>
      </w:r>
      <w:r w:rsidR="00AD1328" w:rsidRPr="00886A86">
        <w:rPr>
          <w:rFonts w:ascii="Times New Roman" w:hAnsi="Times New Roman" w:cs="Times New Roman"/>
          <w:b/>
        </w:rPr>
        <w:t>рублей.</w:t>
      </w:r>
    </w:p>
    <w:p w:rsidR="006D2763" w:rsidRPr="00761856" w:rsidRDefault="005C6522" w:rsidP="001172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>Уточнения внутри бюджетов учреждений по заявлениям:</w:t>
      </w:r>
    </w:p>
    <w:p w:rsidR="00075B10" w:rsidRPr="00C34861" w:rsidRDefault="00075B10" w:rsidP="005C6522">
      <w:pPr>
        <w:pStyle w:val="a3"/>
        <w:spacing w:line="240" w:lineRule="auto"/>
        <w:ind w:left="0" w:firstLine="567"/>
        <w:rPr>
          <w:rFonts w:ascii="Times New Roman" w:hAnsi="Times New Roman" w:cs="Times New Roman"/>
          <w:b/>
          <w:i/>
        </w:rPr>
      </w:pPr>
    </w:p>
    <w:p w:rsidR="008F4191" w:rsidRPr="00697D0B" w:rsidRDefault="001227CE" w:rsidP="00697D0B">
      <w:pPr>
        <w:rPr>
          <w:rFonts w:ascii="Times New Roman" w:hAnsi="Times New Roman" w:cs="Times New Roman"/>
          <w:b/>
          <w:i/>
        </w:rPr>
      </w:pPr>
      <w:r w:rsidRPr="00761856">
        <w:rPr>
          <w:rFonts w:ascii="Times New Roman" w:hAnsi="Times New Roman" w:cs="Times New Roman"/>
          <w:b/>
          <w:i/>
        </w:rPr>
        <w:t>АДМИНИСТРАЦИЯ: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2037"/>
        <w:gridCol w:w="4415"/>
        <w:gridCol w:w="1974"/>
        <w:gridCol w:w="1795"/>
      </w:tblGrid>
      <w:tr w:rsidR="00485A0B" w:rsidRPr="00761856" w:rsidTr="00E93BB5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94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A631D" w:rsidRPr="00761856" w:rsidTr="00E93BB5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0D09EF" w:rsidP="000D0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D09EF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основных средств: 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0409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>
              <w:t xml:space="preserve"> </w:t>
            </w:r>
            <w:r w:rsidRPr="000D09EF">
              <w:rPr>
                <w:rFonts w:ascii="Times New Roman" w:eastAsia="Times New Roman" w:hAnsi="Times New Roman" w:cs="Times New Roman"/>
                <w:color w:val="000000"/>
              </w:rPr>
              <w:t>.1700275050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244 310.99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0D09EF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-80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>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5D6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A631D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9C411C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 w:rsidR="000D09EF">
              <w:rPr>
                <w:rFonts w:ascii="Times New Roman" w:eastAsia="Times New Roman" w:hAnsi="Times New Roman" w:cs="Times New Roman"/>
                <w:color w:val="000000"/>
              </w:rPr>
              <w:t xml:space="preserve"> 0409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D09EF">
              <w:rPr>
                <w:rFonts w:ascii="Times New Roman" w:eastAsia="Times New Roman" w:hAnsi="Times New Roman" w:cs="Times New Roman"/>
                <w:color w:val="000000"/>
              </w:rPr>
              <w:t>1700275050 244 226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0D09EF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80,000</w:t>
            </w:r>
          </w:p>
        </w:tc>
      </w:tr>
      <w:tr w:rsidR="00165241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4261B8" w:rsidRDefault="00947E0C" w:rsidP="00BD5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7E0C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основных средств: Приобретение основных фондов (оборудование, оргтехника, мебель)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 xml:space="preserve">0104 </w:t>
            </w:r>
            <w:r w:rsidR="009C411C"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244 310.04</w:t>
            </w:r>
            <w:r w:rsidR="0063766F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D7786" w:rsidP="00B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947E0C">
              <w:rPr>
                <w:rFonts w:ascii="Times New Roman" w:eastAsia="Times New Roman" w:hAnsi="Times New Roman" w:cs="Times New Roman"/>
                <w:color w:val="000000"/>
              </w:rPr>
              <w:t>127,225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5768FC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2015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947E0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7E0C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строительных материалов: Увеличение стоимости строительных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0104 </w:t>
            </w: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 w:rsidR="00384A21">
              <w:rPr>
                <w:rFonts w:ascii="Times New Roman" w:eastAsia="Times New Roman" w:hAnsi="Times New Roman" w:cs="Times New Roman"/>
                <w:color w:val="000000"/>
              </w:rPr>
              <w:t xml:space="preserve"> 244 344.00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Pr="005768FC" w:rsidRDefault="00384A2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29,680</w:t>
            </w:r>
          </w:p>
        </w:tc>
      </w:tr>
      <w:tr w:rsidR="006556B1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6556B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384A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4A21">
              <w:rPr>
                <w:rFonts w:ascii="Times New Roman" w:eastAsia="Times New Roman" w:hAnsi="Times New Roman" w:cs="Times New Roman"/>
                <w:color w:val="000000"/>
              </w:rPr>
              <w:t>Возмещение работникам (сотрудникам) расходов по проезду к месту служебной командировки и обратно к месту постоянной работы транспортом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0102</w:t>
            </w:r>
            <w:r w:rsidR="0063766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785</w:t>
            </w:r>
            <w:r w:rsidR="0063766F" w:rsidRPr="009C411C">
              <w:rPr>
                <w:rFonts w:ascii="Times New Roman" w:eastAsia="Times New Roman" w:hAnsi="Times New Roman" w:cs="Times New Roman"/>
                <w:color w:val="000000"/>
              </w:rPr>
              <w:t>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122 226.01</w:t>
            </w:r>
            <w:r w:rsidR="0063766F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6556B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384A2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43,863</w:t>
            </w:r>
          </w:p>
        </w:tc>
      </w:tr>
      <w:tr w:rsidR="00225854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Default="00225854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Pr="00225854" w:rsidRDefault="00692DDB" w:rsidP="0063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2DDB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основных средств: Приобретение основных фондов (оборудование, оргтехника, мебель)</w:t>
            </w:r>
            <w:r w:rsidRPr="00947E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0309 </w:t>
            </w: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242 310.04.00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Default="00225854" w:rsidP="00281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Pr="004A4E20" w:rsidRDefault="00281DF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10,000</w:t>
            </w:r>
          </w:p>
        </w:tc>
      </w:tr>
      <w:tr w:rsidR="004A4E2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Pr="004A4E20" w:rsidRDefault="00692DD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2DDB">
              <w:rPr>
                <w:rFonts w:ascii="Times New Roman" w:eastAsia="Times New Roman" w:hAnsi="Times New Roman" w:cs="Times New Roman"/>
                <w:color w:val="000000"/>
              </w:rPr>
              <w:t>Услуги связи: Оплата услуг интернет-провайдеров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0309 </w:t>
            </w: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242 221.07.00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63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692DD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</w:tr>
      <w:tr w:rsidR="004A4E2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Pr="004A4E20" w:rsidRDefault="00692DD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2DDB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прочих оборотных запасов (материалов): Запасных и (или) составных частей для машин, оборудования, оргтехники, вычислительной техники, систем телекоммуникаций и локальных вычислительных сетей, систем передачи и отображения информации, защиты информации, информационно-вычислительных систем, средств связи и тому подобное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F467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104</w:t>
            </w:r>
            <w:r w:rsidR="00FF46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7860000190 244 346,01</w:t>
            </w:r>
            <w:r w:rsidR="00FF4674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692DD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38,682</w:t>
            </w:r>
          </w:p>
        </w:tc>
      </w:tr>
      <w:tr w:rsidR="00EF10D7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Pr="004A4E20" w:rsidRDefault="000C315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5C">
              <w:rPr>
                <w:rFonts w:ascii="Times New Roman" w:eastAsia="Times New Roman" w:hAnsi="Times New Roman" w:cs="Times New Roman"/>
                <w:color w:val="000000"/>
              </w:rPr>
              <w:t>Услуги связи: Плата за приобретение sim-карт для мобильных телефонов, карт оплаты услуг связи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 w:rsidR="004C1000">
              <w:rPr>
                <w:rFonts w:ascii="Times New Roman" w:eastAsia="Times New Roman" w:hAnsi="Times New Roman" w:cs="Times New Roman"/>
                <w:color w:val="000000"/>
              </w:rPr>
              <w:t xml:space="preserve">309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7860000190 242 221.06</w:t>
            </w:r>
            <w:r w:rsidR="004C1000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4C100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0C315C">
              <w:rPr>
                <w:rFonts w:ascii="Times New Roman" w:eastAsia="Times New Roman" w:hAnsi="Times New Roman" w:cs="Times New Roman"/>
                <w:color w:val="000000"/>
              </w:rPr>
              <w:t>3,858</w:t>
            </w:r>
            <w:r w:rsidR="00281DF3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10D7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Pr="00EF10D7" w:rsidRDefault="000C315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5C">
              <w:rPr>
                <w:rFonts w:ascii="Times New Roman" w:eastAsia="Times New Roman" w:hAnsi="Times New Roman" w:cs="Times New Roman"/>
                <w:color w:val="000000"/>
              </w:rPr>
              <w:t>Услуги связи: Абонентская и повременная плата за использование линий связи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0309 7860000190 242 221.06.00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0C315C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3,858</w:t>
            </w:r>
            <w:r w:rsidR="00281DF3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«Формирование современной городской среды»»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0503  </w:t>
            </w:r>
            <w:r>
              <w:t xml:space="preserve"> </w:t>
            </w:r>
            <w:r w:rsidRPr="003B50AF">
              <w:rPr>
                <w:rFonts w:ascii="Times New Roman" w:eastAsia="Times New Roman" w:hAnsi="Times New Roman" w:cs="Times New Roman"/>
                <w:color w:val="000000"/>
              </w:rPr>
              <w:t>2300200190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244 310.01.00 межбюджетный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трансферт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-100,000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Резервный фонд 0111 </w:t>
            </w:r>
            <w:r>
              <w:t xml:space="preserve"> </w:t>
            </w:r>
            <w:r w:rsidRPr="003B50AF">
              <w:rPr>
                <w:rFonts w:ascii="Times New Roman" w:eastAsia="Times New Roman" w:hAnsi="Times New Roman" w:cs="Times New Roman"/>
                <w:color w:val="000000"/>
              </w:rPr>
              <w:t>9750000190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870 290.00.00  межбюджетный трансферт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Строительство, реконструкция, приобретение (изготовление) объектов, относящихся к основным средствам, находящихся в государственной, муниципальной собственности, полученных в аренду или безвозмездное пользование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0502 1100100190 244 310.01.00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,714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533769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Субсидии на обеспечение специализированной коммунальной техникой предприятий жилищно-коммунального комплекса РТ на 2018 год 0502 11001L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5080 244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По уведомлению Минфина № 06-01/152 от 28.10.2019 г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550,000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Софинансирование на  субсидии на обеспечение специализированной коммунальной техникой предприятий жилищно-коммунального комплекса РТ на 2018 год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0502 11001L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5080 244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235,71429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дотация 0104 7860000100 121 211.00.00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854,280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0104 7860000190 129 213.00.00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-710,291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дотация 0102 7850000100 121 211.00.00 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55,954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дотация 0102 7850000100 121 211.00.00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-31,577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 Развитие резерва и управленческих кадров» повышение квалификации 0104 </w:t>
            </w:r>
            <w:r w:rsidRPr="00254C6C">
              <w:rPr>
                <w:rFonts w:ascii="Times New Roman" w:eastAsia="Times New Roman" w:hAnsi="Times New Roman" w:cs="Times New Roman"/>
                <w:color w:val="000000"/>
              </w:rPr>
              <w:t>1200100190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244 226.30.00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 0104 7860000190 242 221.04.00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677134">
        <w:trPr>
          <w:trHeight w:val="508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0104 7860000190 242 226.11.00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Медицинские услуги 0104 7860000190 244 226.14.00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7134">
              <w:rPr>
                <w:rFonts w:ascii="Times New Roman" w:eastAsia="Times New Roman" w:hAnsi="Times New Roman" w:cs="Times New Roman"/>
                <w:color w:val="000000"/>
              </w:rPr>
              <w:t>Услуги по страхованию имущества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0104 7860000190 244 227.01.00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-6,800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677134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53B7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0104 7860000190 244 347.99.00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7053B7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0B7D">
              <w:rPr>
                <w:rFonts w:ascii="Times New Roman" w:eastAsia="Times New Roman" w:hAnsi="Times New Roman" w:cs="Times New Roman"/>
                <w:color w:val="000000"/>
              </w:rPr>
              <w:t>Уплата налога на имущество организаций и земельного налога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0104 7860000190 851 291.01.00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F80B7D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0B7D">
              <w:rPr>
                <w:rFonts w:ascii="Times New Roman" w:eastAsia="Times New Roman" w:hAnsi="Times New Roman" w:cs="Times New Roman"/>
                <w:color w:val="000000"/>
              </w:rPr>
              <w:t>Земельный налог, в том числе в период строительства объекта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0104 7860000190 851 291.02.00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F80B7D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«Защита населения» Повышение квалификации  0309 </w:t>
            </w:r>
            <w:r w:rsidRPr="00CA21B6">
              <w:rPr>
                <w:rFonts w:ascii="Times New Roman" w:eastAsia="Times New Roman" w:hAnsi="Times New Roman" w:cs="Times New Roman"/>
                <w:color w:val="000000"/>
              </w:rPr>
              <w:t>0900100190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244 226.30.00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-2,700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ЕДДС 0309 </w:t>
            </w:r>
            <w:r w:rsidRPr="003973C8">
              <w:rPr>
                <w:rFonts w:ascii="Times New Roman" w:eastAsia="Times New Roman" w:hAnsi="Times New Roman" w:cs="Times New Roman"/>
                <w:color w:val="000000"/>
              </w:rPr>
              <w:t>7860000100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111 211.00.00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127,884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ЕДДС 0309 7860000190 119 213.00.00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-59,251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«Профилактика профилактики» ГСМ 0314 </w:t>
            </w:r>
            <w:r w:rsidRPr="00973CE4">
              <w:rPr>
                <w:rFonts w:ascii="Times New Roman" w:eastAsia="Times New Roman" w:hAnsi="Times New Roman" w:cs="Times New Roman"/>
                <w:color w:val="000000"/>
              </w:rPr>
              <w:t>1000600190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244 343.00.00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«Поддержи подростка»  </w:t>
            </w:r>
            <w:r>
              <w:t xml:space="preserve"> 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Приобретение (изготовление) специальной проду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0314 </w:t>
            </w:r>
            <w:r>
              <w:t xml:space="preserve"> 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2400100190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244 349.04.00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«Поддержи подростка»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ГСМ 0314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24002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244 343.00.00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заработную плату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Дорожный фонд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Услуги по содер</w:t>
            </w:r>
            <w:r w:rsidRPr="0097421E">
              <w:rPr>
                <w:rFonts w:ascii="Times New Roman" w:eastAsia="Times New Roman" w:hAnsi="Times New Roman" w:cs="Times New Roman"/>
                <w:color w:val="000000"/>
              </w:rPr>
              <w:t>жанию и ремонту автом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7421E">
              <w:rPr>
                <w:rFonts w:ascii="Times New Roman" w:eastAsia="Times New Roman" w:hAnsi="Times New Roman" w:cs="Times New Roman"/>
                <w:color w:val="000000"/>
              </w:rPr>
              <w:t>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0409 </w:t>
            </w:r>
            <w:r>
              <w:t xml:space="preserve"> </w:t>
            </w:r>
            <w:r w:rsidRPr="00134ECC">
              <w:rPr>
                <w:rFonts w:ascii="Times New Roman" w:eastAsia="Times New Roman" w:hAnsi="Times New Roman" w:cs="Times New Roman"/>
                <w:color w:val="000000"/>
              </w:rPr>
              <w:t>1700175050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244 228.07.00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-1277,904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134ECC">
        <w:trPr>
          <w:trHeight w:val="594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заработную плату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Дорожный фонд  другие расходы 0409 </w:t>
            </w:r>
            <w:r>
              <w:t xml:space="preserve">  </w:t>
            </w:r>
            <w:r w:rsidRPr="00134ECC">
              <w:t>1700375050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244 225.99.00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-622,271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заработную плату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Дорожный фонд  инвентаризация паспортизация 0409 </w:t>
            </w:r>
            <w:r>
              <w:t xml:space="preserve">    </w:t>
            </w:r>
            <w:r w:rsidRPr="00134ECC">
              <w:t>1800175050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244 226.22.00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«Управление муниципальным имуществом»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0412</w:t>
            </w:r>
            <w:r>
              <w:t xml:space="preserve">  </w:t>
            </w:r>
            <w:r w:rsidRPr="00ED0636">
              <w:t>13003L5110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Резервный фонд 0111 </w:t>
            </w:r>
            <w:r>
              <w:t xml:space="preserve"> </w:t>
            </w:r>
            <w:r w:rsidRPr="003B50AF">
              <w:rPr>
                <w:rFonts w:ascii="Times New Roman" w:eastAsia="Times New Roman" w:hAnsi="Times New Roman" w:cs="Times New Roman"/>
                <w:color w:val="000000"/>
              </w:rPr>
              <w:t>9750000190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870 290.00.00  собственный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0709 7860000100 121 211.00.00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29,787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0709 7860000190 129 213.00.00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-13,872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0804 7860000190 121   211.00.00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41,099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0804 7860000190 129 213.00.00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-20,584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«Развитие физической культуры и спорта»  </w:t>
            </w:r>
            <w:r>
              <w:t xml:space="preserve"> приобретение автотранспорта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1101  </w:t>
            </w:r>
            <w:r>
              <w:t xml:space="preserve">  </w:t>
            </w:r>
            <w:r w:rsidRPr="00102E16">
              <w:t xml:space="preserve">0300100190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244 310.05.00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-11,600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«Развитие физической культуры и спорта»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Приоб</w:t>
            </w:r>
            <w:r w:rsidRPr="00102E16">
              <w:rPr>
                <w:rFonts w:ascii="Times New Roman" w:eastAsia="Times New Roman" w:hAnsi="Times New Roman" w:cs="Times New Roman"/>
                <w:color w:val="000000"/>
              </w:rPr>
              <w:t>рет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канцелярских</w:t>
            </w:r>
            <w:r w:rsidRPr="00102E16">
              <w:rPr>
                <w:rFonts w:ascii="Times New Roman" w:eastAsia="Times New Roman" w:hAnsi="Times New Roman" w:cs="Times New Roman"/>
                <w:color w:val="000000"/>
              </w:rPr>
              <w:t xml:space="preserve"> товаров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1101  </w:t>
            </w:r>
            <w:r>
              <w:t xml:space="preserve">  </w:t>
            </w:r>
            <w:r w:rsidRPr="00102E16">
              <w:t xml:space="preserve">0300100190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244 349.07.00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«Развитие физической культуры и спорта» </w:t>
            </w:r>
            <w:r>
              <w:t xml:space="preserve"> 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1101 </w:t>
            </w:r>
            <w:r>
              <w:t xml:space="preserve"> </w:t>
            </w:r>
            <w:r w:rsidRPr="003633E9">
              <w:rPr>
                <w:rFonts w:ascii="Times New Roman" w:eastAsia="Times New Roman" w:hAnsi="Times New Roman" w:cs="Times New Roman"/>
                <w:color w:val="000000"/>
              </w:rPr>
              <w:t>0300300190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132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2BBF" w:rsidRPr="00761856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BBF" w:rsidRPr="00AA7F57" w:rsidRDefault="00CF2BBF" w:rsidP="00CF2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A7F57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BBF" w:rsidRPr="00E608C7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5E0991">
              <w:rPr>
                <w:rFonts w:ascii="Times New Roman" w:eastAsia="Times New Roman" w:hAnsi="Times New Roman" w:cs="Times New Roman"/>
                <w:b/>
                <w:color w:val="000000"/>
              </w:rPr>
              <w:t>4759.64</w:t>
            </w:r>
            <w:r w:rsidRPr="000B0E75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BBF" w:rsidRPr="008C4C93" w:rsidRDefault="00677181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2305,80177</w:t>
            </w:r>
          </w:p>
        </w:tc>
      </w:tr>
    </w:tbl>
    <w:p w:rsidR="00844B0B" w:rsidRPr="008C4C93" w:rsidRDefault="00677181" w:rsidP="00E06DC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-2453,846</w:t>
      </w:r>
    </w:p>
    <w:p w:rsidR="0078275C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78275C" w:rsidRPr="007253C9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труда и социального развития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5B69CF" w:rsidRPr="00761856" w:rsidTr="00BF41C8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B69C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AF0607" w:rsidRDefault="006861D1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61D1">
              <w:rPr>
                <w:rFonts w:ascii="Times New Roman" w:eastAsia="Times New Roman" w:hAnsi="Times New Roman" w:cs="Times New Roman"/>
                <w:color w:val="000000"/>
              </w:rPr>
              <w:t>Расходы по оплате труда с начислениями по договорам гражданско-правового характера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85E11">
              <w:rPr>
                <w:rFonts w:ascii="Times New Roman" w:eastAsia="Times New Roman" w:hAnsi="Times New Roman" w:cs="Times New Roman"/>
                <w:color w:val="000000"/>
              </w:rPr>
              <w:t xml:space="preserve">1006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0410476040 244 226</w:t>
            </w:r>
            <w:r w:rsidR="00085E1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38</w:t>
            </w:r>
            <w:r w:rsidR="00085E11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085E1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6861D1">
              <w:rPr>
                <w:rFonts w:ascii="Times New Roman" w:eastAsia="Times New Roman" w:hAnsi="Times New Roman" w:cs="Times New Roman"/>
                <w:color w:val="000000"/>
              </w:rPr>
              <w:t>12,000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69C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6861D1" w:rsidP="00085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Приобретение оргтехники 1006 0410476040 242 310.04.00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5B69CF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5B69CF" w:rsidRDefault="006861D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7,000</w:t>
            </w:r>
          </w:p>
        </w:tc>
      </w:tr>
      <w:tr w:rsidR="001E7251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761856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1E7251" w:rsidRDefault="006861D1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Канцелярские товары 1006 0410476040 244 349.07.00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6861D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5,000</w:t>
            </w: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Адресная материальная помощь 1003 </w:t>
            </w:r>
            <w:r w:rsidRPr="00AB764D">
              <w:rPr>
                <w:rFonts w:ascii="Times New Roman" w:eastAsia="Times New Roman" w:hAnsi="Times New Roman" w:cs="Times New Roman"/>
                <w:color w:val="000000"/>
              </w:rPr>
              <w:t>0410354001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313 262.99.00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Адресная материальная помощь 1003 </w:t>
            </w:r>
            <w:r w:rsidRPr="00AB764D">
              <w:rPr>
                <w:rFonts w:ascii="Times New Roman" w:eastAsia="Times New Roman" w:hAnsi="Times New Roman" w:cs="Times New Roman"/>
                <w:color w:val="000000"/>
              </w:rPr>
              <w:t>0410354001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360 296.99.00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8,000</w:t>
            </w: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43045B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1006 786000100</w:t>
            </w:r>
            <w:r w:rsidR="009F6B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139,163</w:t>
            </w:r>
          </w:p>
        </w:tc>
      </w:tr>
      <w:tr w:rsidR="0043045B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Pr="00761856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1006 7860000190 129 213.00.00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-12,841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3045B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Pr="00761856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045B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1006 7860000190 244 346.99.00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733FA2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Pr="00761856" w:rsidRDefault="00733FA2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Pr="0043045B" w:rsidRDefault="00733FA2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Первый ребенок 1004 </w:t>
            </w:r>
            <w:r w:rsidRPr="00733FA2">
              <w:rPr>
                <w:rFonts w:ascii="Times New Roman" w:eastAsia="Times New Roman" w:hAnsi="Times New Roman" w:cs="Times New Roman"/>
                <w:color w:val="000000"/>
              </w:rPr>
              <w:t>041Р155730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313 262.99.00 по уведомлению Минфина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Default="00733FA2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Default="00733FA2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D7440E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Pr="00761856" w:rsidRDefault="00D7440E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Pr="00D7440E" w:rsidRDefault="00D7440E" w:rsidP="00D74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40E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Default="0068751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6861D1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F07E1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E4E5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F07E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1E4E5A">
              <w:rPr>
                <w:rFonts w:ascii="Times New Roman" w:eastAsia="Times New Roman" w:hAnsi="Times New Roman" w:cs="Times New Roman"/>
                <w:color w:val="000000"/>
              </w:rPr>
              <w:t>841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Default="006861D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E4E5A">
              <w:rPr>
                <w:rFonts w:ascii="Times New Roman" w:eastAsia="Times New Roman" w:hAnsi="Times New Roman" w:cs="Times New Roman"/>
                <w:color w:val="000000"/>
              </w:rPr>
              <w:t>59,163</w:t>
            </w:r>
          </w:p>
        </w:tc>
      </w:tr>
    </w:tbl>
    <w:p w:rsidR="003D60B1" w:rsidRDefault="00DF07E1" w:rsidP="003D60B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-3</w:t>
      </w:r>
      <w:r w:rsidR="001E4E5A">
        <w:rPr>
          <w:rFonts w:ascii="Times New Roman" w:hAnsi="Times New Roman" w:cs="Times New Roman"/>
        </w:rPr>
        <w:t>3,678</w:t>
      </w:r>
    </w:p>
    <w:p w:rsidR="0007593D" w:rsidRPr="007253C9" w:rsidRDefault="0007593D" w:rsidP="0007593D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сельского хозяйства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07593D" w:rsidRPr="00761856" w:rsidTr="009C411C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07593D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AF0607" w:rsidRDefault="007A38B6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Абонентская плата 0405 7860000190  242 221.04</w:t>
            </w:r>
            <w:r w:rsidR="0055148D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55148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7A38B6">
              <w:rPr>
                <w:rFonts w:ascii="Times New Roman" w:eastAsia="Times New Roman" w:hAnsi="Times New Roman" w:cs="Times New Roman"/>
                <w:color w:val="000000"/>
              </w:rPr>
              <w:t>2,700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7593D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Default="007A38B6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Интернет </w:t>
            </w:r>
            <w:r w:rsidR="0055148D">
              <w:rPr>
                <w:rFonts w:ascii="Times New Roman" w:eastAsia="Times New Roman" w:hAnsi="Times New Roman" w:cs="Times New Roman"/>
                <w:color w:val="000000"/>
              </w:rPr>
              <w:t xml:space="preserve">0405 </w:t>
            </w:r>
            <w:r w:rsidR="0055148D"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 xml:space="preserve">  244 221.07</w:t>
            </w:r>
            <w:r w:rsidR="0055148D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5B69CF" w:rsidRDefault="00AD61F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3,600</w:t>
            </w:r>
          </w:p>
        </w:tc>
      </w:tr>
      <w:tr w:rsidR="0007593D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1E7251" w:rsidRDefault="0055148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D61FD" w:rsidRPr="00AD61FD">
              <w:rPr>
                <w:rFonts w:ascii="Times New Roman" w:eastAsia="Times New Roman" w:hAnsi="Times New Roman" w:cs="Times New Roman"/>
                <w:color w:val="000000"/>
              </w:rPr>
              <w:t>Услуги по защите электронного документооборота (поддержке программного продукта) с использованием сертификационных средств криптографической защиты информации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0405 </w:t>
            </w:r>
            <w:r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 xml:space="preserve">  244 226.11</w:t>
            </w:r>
            <w:r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D903DB" w:rsidRDefault="00AD61F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E0DAA">
              <w:rPr>
                <w:rFonts w:ascii="Times New Roman" w:eastAsia="Times New Roman" w:hAnsi="Times New Roman" w:cs="Times New Roman"/>
                <w:color w:val="000000"/>
              </w:rPr>
              <w:t>16,200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D903DB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67055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761856" w:rsidRDefault="00B6705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Default="00AD61FD" w:rsidP="00AD6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Медицинские услуги </w:t>
            </w:r>
            <w:r w:rsidRPr="00AD61FD">
              <w:rPr>
                <w:rFonts w:ascii="Times New Roman" w:eastAsia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0405 </w:t>
            </w:r>
            <w:r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244 226.14.</w:t>
            </w:r>
            <w:r w:rsidRPr="004B6F27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D903DB" w:rsidRDefault="0055148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>2,500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D903DB" w:rsidRDefault="00B6705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5B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761856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Default="00AD61F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0405 7860000190 852 291.03.00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AD61FD" w:rsidP="00AD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0,800</w:t>
            </w:r>
          </w:p>
        </w:tc>
      </w:tr>
      <w:tr w:rsidR="0072087E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Pr="00761856" w:rsidRDefault="0072087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Default="0072087E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Запчасти для автомашины 0405 7860000190 244 346.01.00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Pr="00D903DB" w:rsidRDefault="0072087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Default="0072087E" w:rsidP="00AD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5B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761856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Default="00AD61FD" w:rsidP="00AD6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0405 0610100190 244 343.00.00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55" w:rsidRPr="00D903DB" w:rsidRDefault="00AD61F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30,000</w:t>
            </w:r>
          </w:p>
        </w:tc>
      </w:tr>
      <w:tr w:rsidR="00364D74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Pr="00761856" w:rsidRDefault="00364D7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Default="00AD61F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61FD">
              <w:rPr>
                <w:rFonts w:ascii="Times New Roman" w:eastAsia="Times New Roman" w:hAnsi="Times New Roman" w:cs="Times New Roman"/>
                <w:color w:val="000000"/>
              </w:rPr>
              <w:t>Приобретение приветственных адресов, почетных грамот, благодарственных писем, дипломов и удостоверений лауреатов конкурсов для награждения и тому подобное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0405 0610100190 244 349.02.00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Default="0086515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>30,000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Default="00364D74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EE0DA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AD61FD" w:rsidRDefault="00EE0DA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0405 7860000100 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53,322</w:t>
            </w:r>
          </w:p>
        </w:tc>
      </w:tr>
      <w:tr w:rsidR="00EE0DA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AD61FD" w:rsidRDefault="00EE0DAA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0405 7860000100 121 211.00.00 собственный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76,508</w:t>
            </w:r>
          </w:p>
        </w:tc>
      </w:tr>
      <w:tr w:rsidR="00EE0DA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0405 7860000129 213.00.00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-53,322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EE0DAA" w:rsidRPr="00761856" w:rsidTr="009C411C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F32B29" w:rsidRDefault="00EE0DAA" w:rsidP="009C41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E871A8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1C2110">
              <w:rPr>
                <w:rFonts w:ascii="Times New Roman" w:eastAsia="Times New Roman" w:hAnsi="Times New Roman" w:cs="Times New Roman"/>
                <w:b/>
                <w:color w:val="000000"/>
              </w:rPr>
              <w:t>134,722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E871A8" w:rsidRDefault="001C211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164,230</w:t>
            </w:r>
          </w:p>
        </w:tc>
      </w:tr>
    </w:tbl>
    <w:p w:rsidR="00D95779" w:rsidRDefault="001C2110" w:rsidP="00D95779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29,508</w:t>
      </w:r>
    </w:p>
    <w:p w:rsidR="00492F9E" w:rsidRPr="007253C9" w:rsidRDefault="00492F9E" w:rsidP="00492F9E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Хурал представителей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492F9E" w:rsidRPr="00761856" w:rsidTr="00E10335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40694" w:rsidRDefault="00740694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0694">
              <w:rPr>
                <w:rFonts w:ascii="Times New Roman" w:eastAsia="Times New Roman" w:hAnsi="Times New Roman" w:cs="Times New Roman"/>
                <w:b/>
                <w:color w:val="000000"/>
              </w:rPr>
              <w:t>Хурал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42047">
              <w:rPr>
                <w:rFonts w:ascii="Times New Roman" w:eastAsia="Times New Roman" w:hAnsi="Times New Roman" w:cs="Times New Roman"/>
                <w:b/>
                <w:color w:val="000000"/>
              </w:rPr>
              <w:t>-46,291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42047">
              <w:rPr>
                <w:rFonts w:ascii="Times New Roman" w:eastAsia="Times New Roman" w:hAnsi="Times New Roman" w:cs="Times New Roman"/>
                <w:b/>
                <w:color w:val="000000"/>
              </w:rPr>
              <w:t>36,637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740694" w:rsidP="00740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0103  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7960000100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B69CF" w:rsidRDefault="00740694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36,637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1E7251" w:rsidRDefault="00740694" w:rsidP="00740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0103  7960000190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129 213.00.00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</w:t>
            </w:r>
            <w:r w:rsidR="00740694"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37,291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EC0BEF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Подписка 0103 </w:t>
            </w:r>
            <w:r w:rsidRPr="00EC0BEF">
              <w:rPr>
                <w:rFonts w:ascii="Times New Roman" w:eastAsia="Times New Roman" w:hAnsi="Times New Roman" w:cs="Times New Roman"/>
                <w:color w:val="000000"/>
              </w:rPr>
              <w:t>7960000190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244 226.17.00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C0BEF"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</w:t>
            </w:r>
            <w:r w:rsidR="00542047">
              <w:rPr>
                <w:rFonts w:ascii="Times New Roman" w:eastAsia="Times New Roman" w:hAnsi="Times New Roman" w:cs="Times New Roman"/>
                <w:color w:val="000000"/>
              </w:rPr>
              <w:t>тво 0106 7960000190 851 291.01.00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OLE_LINK1"/>
            <w:r>
              <w:rPr>
                <w:rFonts w:ascii="Times New Roman" w:eastAsia="Times New Roman" w:hAnsi="Times New Roman" w:cs="Times New Roman"/>
                <w:color w:val="000000"/>
              </w:rPr>
              <w:t>-4,000</w:t>
            </w:r>
            <w:bookmarkEnd w:id="0"/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542047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42047">
              <w:rPr>
                <w:rFonts w:ascii="Times New Roman" w:eastAsia="Times New Roman" w:hAnsi="Times New Roman" w:cs="Times New Roman"/>
                <w:b/>
                <w:color w:val="000000"/>
              </w:rPr>
              <w:t>КСО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97EAA" w:rsidRDefault="00E97EAA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97EAA">
              <w:rPr>
                <w:rFonts w:ascii="Times New Roman" w:eastAsia="Times New Roman" w:hAnsi="Times New Roman" w:cs="Times New Roman"/>
                <w:b/>
                <w:color w:val="000000"/>
              </w:rPr>
              <w:t>-107,057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97EAA" w:rsidRDefault="00E97EAA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97EAA">
              <w:rPr>
                <w:rFonts w:ascii="Times New Roman" w:eastAsia="Times New Roman" w:hAnsi="Times New Roman" w:cs="Times New Roman"/>
                <w:b/>
                <w:color w:val="000000"/>
              </w:rPr>
              <w:t>33,779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542047" w:rsidP="0054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0106 </w:t>
            </w:r>
            <w:r w:rsidRPr="00542047">
              <w:rPr>
                <w:rFonts w:ascii="Times New Roman" w:eastAsia="Times New Roman" w:hAnsi="Times New Roman" w:cs="Times New Roman"/>
                <w:color w:val="000000"/>
              </w:rPr>
              <w:t>7980000100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33,779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C468F9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 7980000190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129 213.00.00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C468F9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-63,857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AD61FD" w:rsidRDefault="006050AC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 0106 7980000190 242 226.11.00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6050AC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-39,200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AD61FD" w:rsidRDefault="00E97EAA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0106 7980000190 851 291.01.00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E97EAA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F32B29" w:rsidRDefault="00492F9E" w:rsidP="00E10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871A8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C23428">
              <w:rPr>
                <w:rFonts w:ascii="Times New Roman" w:eastAsia="Times New Roman" w:hAnsi="Times New Roman" w:cs="Times New Roman"/>
                <w:b/>
                <w:color w:val="000000"/>
              </w:rPr>
              <w:t>153,348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871A8" w:rsidRDefault="00C23428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70,416</w:t>
            </w:r>
          </w:p>
        </w:tc>
      </w:tr>
    </w:tbl>
    <w:p w:rsidR="00492F9E" w:rsidRDefault="002D2BFD" w:rsidP="00492F9E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-82,932</w:t>
      </w:r>
    </w:p>
    <w:p w:rsidR="00FE5281" w:rsidRDefault="00FE5281" w:rsidP="00D95779">
      <w:pPr>
        <w:spacing w:line="240" w:lineRule="auto"/>
        <w:rPr>
          <w:rFonts w:ascii="Times New Roman" w:hAnsi="Times New Roman" w:cs="Times New Roman"/>
          <w:b/>
          <w:i/>
        </w:rPr>
      </w:pPr>
    </w:p>
    <w:p w:rsidR="00546C9E" w:rsidRDefault="00546C9E" w:rsidP="00D95779">
      <w:pPr>
        <w:spacing w:line="240" w:lineRule="auto"/>
        <w:rPr>
          <w:rFonts w:ascii="Times New Roman" w:hAnsi="Times New Roman" w:cs="Times New Roman"/>
          <w:b/>
          <w:i/>
        </w:rPr>
      </w:pPr>
    </w:p>
    <w:p w:rsidR="00D95779" w:rsidRPr="007253C9" w:rsidRDefault="00D95779" w:rsidP="00D95779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Финансовое управление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D95779" w:rsidRPr="00761856" w:rsidTr="009C411C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D9577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705EF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5EF8">
              <w:rPr>
                <w:rFonts w:ascii="Times New Roman" w:eastAsia="Times New Roman" w:hAnsi="Times New Roman" w:cs="Times New Roman"/>
                <w:color w:val="000000"/>
              </w:rPr>
              <w:t>Услуги по обучения на курсах повышения квалификации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 w:rsidR="00703592">
              <w:rPr>
                <w:rFonts w:ascii="Times New Roman" w:eastAsia="Times New Roman" w:hAnsi="Times New Roman" w:cs="Times New Roman"/>
                <w:color w:val="000000"/>
              </w:rPr>
              <w:t xml:space="preserve">106 </w:t>
            </w:r>
            <w:r w:rsidR="00703592"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244  226.30</w:t>
            </w:r>
            <w:r w:rsidR="00703592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7035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705EF8">
              <w:rPr>
                <w:rFonts w:ascii="Times New Roman" w:eastAsia="Times New Roman" w:hAnsi="Times New Roman" w:cs="Times New Roman"/>
                <w:color w:val="000000"/>
              </w:rPr>
              <w:t>21,995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D9577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B14770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14770">
              <w:rPr>
                <w:rFonts w:ascii="Times New Roman" w:eastAsia="Times New Roman" w:hAnsi="Times New Roman" w:cs="Times New Roman"/>
                <w:color w:val="000000"/>
              </w:rPr>
              <w:t xml:space="preserve">Возмещение работникам расходов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r w:rsidRPr="00B14770">
              <w:rPr>
                <w:rFonts w:ascii="Times New Roman" w:eastAsia="Times New Roman" w:hAnsi="Times New Roman" w:cs="Times New Roman"/>
                <w:color w:val="000000"/>
              </w:rPr>
              <w:t>найму жилых помещений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0106 7860000190 112 226.02.00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F2" w:rsidRDefault="00B1477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7,500</w:t>
            </w:r>
          </w:p>
        </w:tc>
      </w:tr>
      <w:tr w:rsidR="006D4C7E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Pr="00761856" w:rsidRDefault="006D4C7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Default="00B1477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Приобретение оргтехники 0106 7860000190 242 310.04.00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Default="006D4C7E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40,247</w:t>
            </w:r>
          </w:p>
        </w:tc>
      </w:tr>
      <w:tr w:rsidR="005621B5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Pr="00761856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0106 7860000100 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i/>
                <w:color w:val="000000"/>
                <w:highlight w:val="yellow"/>
              </w:rPr>
              <w:t>170,666</w:t>
            </w:r>
          </w:p>
        </w:tc>
      </w:tr>
      <w:tr w:rsidR="005621B5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Pr="00761856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ша заработную плату 0106 7860000190 129 213.00.00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286,03</w:t>
            </w:r>
            <w:r w:rsidR="00C0608F"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C64A6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761856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0106 7860000190 242 221.04.00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1,685</w:t>
            </w:r>
          </w:p>
        </w:tc>
      </w:tr>
      <w:tr w:rsidR="00C64A6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761856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4A62">
              <w:rPr>
                <w:rFonts w:ascii="Times New Roman" w:eastAsia="Times New Roman" w:hAnsi="Times New Roman" w:cs="Times New Roman"/>
                <w:color w:val="000000"/>
              </w:rPr>
              <w:t>Возмещение расходов на прохождение медицинского осмотра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0106 7860000190  244 226.03.00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-4,700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C64A6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761856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C64A62" w:rsidRDefault="00F61A1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0106 7860000190 242 226.11.00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F61A1A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-8,334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F61A1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Pr="00761856" w:rsidRDefault="00F61A1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Default="00F61A1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1A1A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0106 7860000190 244 226.99.00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Default="00F61A1A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-2,500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Default="00F61A1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F61A1A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691F">
              <w:rPr>
                <w:rFonts w:ascii="Times New Roman" w:eastAsia="Times New Roman" w:hAnsi="Times New Roman" w:cs="Times New Roman"/>
                <w:color w:val="000000"/>
              </w:rPr>
              <w:t>Услуги по страхованию гражданской ответственности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0106 7860000190 244 227.02.00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0106 7860000190 851 291.01.00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0106 7860000190 244 343.00.00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14,205</w:t>
            </w: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Запчасти автомашины 0106 7860000190 244 346.01.00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-61,308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Канцелярские товары 0106 7860000190 244 349.07.00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95E9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Pr="00761856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Дотация на выравнивание с. Моген-Бурен 1401 </w:t>
            </w:r>
            <w:r w:rsidRPr="00A95E92">
              <w:rPr>
                <w:rFonts w:ascii="Times New Roman" w:eastAsia="Times New Roman" w:hAnsi="Times New Roman" w:cs="Times New Roman"/>
                <w:color w:val="000000"/>
              </w:rPr>
              <w:t>1310270010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511 251.00.00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-118,081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95E9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Pr="00761856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Сбалансированность с. Моген-Бурен 1402 </w:t>
            </w:r>
            <w:r w:rsidRPr="00A95E92">
              <w:rPr>
                <w:rFonts w:ascii="Times New Roman" w:eastAsia="Times New Roman" w:hAnsi="Times New Roman" w:cs="Times New Roman"/>
                <w:color w:val="000000"/>
              </w:rPr>
              <w:t>1310270020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512 251.00.00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-48,467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5D30B4" w:rsidRPr="00761856" w:rsidTr="009C411C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761856" w:rsidRDefault="005D30B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F32B29" w:rsidRDefault="005D30B4" w:rsidP="009C41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E871A8" w:rsidRDefault="005D30B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C0608F">
              <w:rPr>
                <w:rFonts w:ascii="Times New Roman" w:eastAsia="Times New Roman" w:hAnsi="Times New Roman" w:cs="Times New Roman"/>
                <w:b/>
                <w:color w:val="000000"/>
              </w:rPr>
              <w:t>590,420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E871A8" w:rsidRDefault="00C0608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234,303</w:t>
            </w:r>
          </w:p>
        </w:tc>
      </w:tr>
    </w:tbl>
    <w:p w:rsidR="0007593D" w:rsidRPr="00492F9E" w:rsidRDefault="006254FD" w:rsidP="003D60B1">
      <w:pPr>
        <w:jc w:val="both"/>
        <w:rPr>
          <w:rFonts w:ascii="Times New Roman" w:hAnsi="Times New Roman" w:cs="Times New Roman"/>
          <w:b/>
        </w:rPr>
      </w:pPr>
      <w:r w:rsidRPr="00492F9E">
        <w:rPr>
          <w:rFonts w:ascii="Times New Roman" w:hAnsi="Times New Roman" w:cs="Times New Roman"/>
          <w:b/>
        </w:rPr>
        <w:t>-356,117</w:t>
      </w:r>
    </w:p>
    <w:p w:rsidR="00D95779" w:rsidRDefault="00D95779" w:rsidP="003D60B1">
      <w:pPr>
        <w:jc w:val="both"/>
        <w:rPr>
          <w:rFonts w:ascii="Times New Roman" w:hAnsi="Times New Roman" w:cs="Times New Roman"/>
        </w:rPr>
      </w:pPr>
    </w:p>
    <w:p w:rsidR="00F77D91" w:rsidRPr="007253C9" w:rsidRDefault="00F77D91" w:rsidP="00F77D9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Отдел культуры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905"/>
        <w:gridCol w:w="4557"/>
        <w:gridCol w:w="1947"/>
        <w:gridCol w:w="1529"/>
      </w:tblGrid>
      <w:tr w:rsidR="00F77D91" w:rsidRPr="00761856" w:rsidTr="002C14F2">
        <w:trPr>
          <w:trHeight w:val="58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77D9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6174CB" w:rsidRDefault="002C14F2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КОМЦ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6213E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601F55">
              <w:rPr>
                <w:rFonts w:ascii="Times New Roman" w:eastAsia="Times New Roman" w:hAnsi="Times New Roman" w:cs="Times New Roman"/>
                <w:b/>
                <w:color w:val="000000"/>
              </w:rPr>
              <w:t>241,962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772,8</w:t>
            </w:r>
            <w:r w:rsidR="002733B9">
              <w:rPr>
                <w:rFonts w:ascii="Times New Roman" w:eastAsia="Times New Roman" w:hAnsi="Times New Roman" w:cs="Times New Roman"/>
                <w:b/>
                <w:color w:val="000000"/>
              </w:rPr>
              <w:t>97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E76269" w:rsidRDefault="00096698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  <w:r w:rsidR="00D1620D">
              <w:rPr>
                <w:rFonts w:ascii="Times New Roman" w:eastAsia="Times New Roman" w:hAnsi="Times New Roman" w:cs="Times New Roman"/>
                <w:color w:val="000000"/>
              </w:rPr>
              <w:t xml:space="preserve"> 0801 0540000100 111 211.00.00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9F42DC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09679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295,432</w:t>
            </w:r>
          </w:p>
        </w:tc>
      </w:tr>
      <w:tr w:rsidR="00D1620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Pr="00761856" w:rsidRDefault="00D1620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Default="00D1620D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0801 0540000100 111 211.00.00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Pr="009F42DC" w:rsidRDefault="00D1620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Default="00D1620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455,365</w:t>
            </w:r>
          </w:p>
        </w:tc>
      </w:tr>
      <w:tr w:rsidR="000B4ABE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Pr="00761856" w:rsidRDefault="000B4ABE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Default="000B4ABE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0540000190 119 213.00.00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Pr="009F42DC" w:rsidRDefault="000B4ABE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-210,662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Default="000B4ABE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72D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761856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Прочие работы, услуги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244 226.99.00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9F42DC" w:rsidRDefault="00E672D9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72D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761856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E672D9" w:rsidRDefault="00E672D9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91DCD">
              <w:rPr>
                <w:rFonts w:ascii="Times New Roman" w:eastAsia="Times New Roman" w:hAnsi="Times New Roman" w:cs="Times New Roman"/>
                <w:i/>
                <w:color w:val="000000"/>
              </w:rPr>
              <w:t>851 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</w:t>
            </w:r>
            <w:r w:rsidR="00B91DCD">
              <w:rPr>
                <w:rFonts w:ascii="Times New Roman" w:eastAsia="Times New Roman" w:hAnsi="Times New Roman" w:cs="Times New Roman"/>
                <w:i/>
                <w:color w:val="000000"/>
              </w:rPr>
              <w:t>91,01.00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B91D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-10,700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1DC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761856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C72EE8" w:rsidRDefault="00B91DCD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i/>
                <w:color w:val="000000"/>
              </w:rPr>
              <w:t>Транспортный налог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>
              <w:t xml:space="preserve">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851 91.03,00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1DC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761856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F457DB" w:rsidRDefault="00B91DCD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>
              <w:t xml:space="preserve">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853  91.04,00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-7,800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1F55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Pr="00761856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Pr="00C72EE8" w:rsidRDefault="00601F55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Программное обеспечение 0801 0540000200 242 226.11.00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1F55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Pr="00761856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Запчасти автомашины 0801 0540000200 244 346.01.00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-3,400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1B87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761856" w:rsidRDefault="00DE1B87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C72EE8" w:rsidRDefault="00DE1B87" w:rsidP="00DE1B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Медицинские услуги (в том числе диспансеризация, медицинский осмотр и освидетельствование работников (включая предрейсовые осмотры водителей), состоящих в штате учреждения, проведение медицинских анализов)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0801 </w:t>
            </w:r>
            <w:r>
              <w:t xml:space="preserve">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244 226.14.00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DE1B87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DE1B87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22,100</w:t>
            </w:r>
          </w:p>
        </w:tc>
      </w:tr>
      <w:tr w:rsidR="001D720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761856" w:rsidRDefault="001D7201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3030E0" w:rsidRDefault="001D7201" w:rsidP="001D7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30E0">
              <w:rPr>
                <w:rFonts w:ascii="Times New Roman" w:eastAsia="Times New Roman" w:hAnsi="Times New Roman" w:cs="Times New Roman"/>
                <w:b/>
                <w:color w:val="000000"/>
              </w:rPr>
              <w:t>ДК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3030E0" w:rsidRDefault="006213E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096795">
              <w:rPr>
                <w:rFonts w:ascii="Times New Roman" w:eastAsia="Times New Roman" w:hAnsi="Times New Roman" w:cs="Times New Roman"/>
                <w:b/>
                <w:color w:val="000000"/>
              </w:rPr>
              <w:t>358,022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3030E0" w:rsidRDefault="0009679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401,231</w:t>
            </w:r>
          </w:p>
        </w:tc>
      </w:tr>
      <w:tr w:rsidR="00807995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Pr="00761856" w:rsidRDefault="0080799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Pr="00807995" w:rsidRDefault="00096698" w:rsidP="001D7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  <w:r w:rsidR="0028306B">
              <w:rPr>
                <w:rFonts w:ascii="Times New Roman" w:eastAsia="Times New Roman" w:hAnsi="Times New Roman" w:cs="Times New Roman"/>
                <w:color w:val="000000"/>
              </w:rPr>
              <w:t xml:space="preserve"> 0801 0520153002 61.241.11.00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Default="0080799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Pr="006213E5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376,631</w:t>
            </w:r>
          </w:p>
        </w:tc>
      </w:tr>
      <w:tr w:rsidR="0028306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Pr="00761856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Default="0028306B" w:rsidP="001D7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0520153002 611 241.13.00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5C334D">
              <w:rPr>
                <w:rFonts w:ascii="Times New Roman" w:eastAsia="Times New Roman" w:hAnsi="Times New Roman" w:cs="Times New Roman"/>
                <w:color w:val="000000"/>
              </w:rPr>
              <w:t>245</w:t>
            </w:r>
            <w:r w:rsidRPr="0028306B">
              <w:rPr>
                <w:rFonts w:ascii="Times New Roman" w:eastAsia="Times New Roman" w:hAnsi="Times New Roman" w:cs="Times New Roman"/>
                <w:color w:val="000000"/>
              </w:rPr>
              <w:t>,316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57D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761856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EE6ADF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 w:rsidR="00F457D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 w:rsidR="00F457DB"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 w:rsidR="00F457DB">
              <w:t xml:space="preserve"> </w:t>
            </w:r>
            <w:r w:rsidR="00F457DB"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 w:rsidR="00F457DB">
              <w:rPr>
                <w:rFonts w:ascii="Times New Roman" w:eastAsia="Times New Roman" w:hAnsi="Times New Roman" w:cs="Times New Roman"/>
                <w:i/>
                <w:color w:val="000000"/>
              </w:rPr>
              <w:t>611 241.91.0</w:t>
            </w:r>
            <w:r w:rsidR="00D437E5">
              <w:rPr>
                <w:rFonts w:ascii="Times New Roman" w:eastAsia="Times New Roman" w:hAnsi="Times New Roman" w:cs="Times New Roman"/>
                <w:i/>
                <w:color w:val="00000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55,500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F457D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761856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C72EE8" w:rsidRDefault="00F457DB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i/>
                <w:color w:val="000000"/>
              </w:rPr>
              <w:t>Транспортный налог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>
              <w:t xml:space="preserve">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 w:rsidR="003334C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611 241.91.03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3334CF">
              <w:rPr>
                <w:rFonts w:ascii="Times New Roman" w:eastAsia="Times New Roman" w:hAnsi="Times New Roman" w:cs="Times New Roman"/>
                <w:color w:val="000000"/>
              </w:rPr>
              <w:t>10,000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F457D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761856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3334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 w:rsidR="003334CF">
              <w:t xml:space="preserve"> </w:t>
            </w:r>
            <w:r w:rsidR="003334CF"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 w:rsidR="003334C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611 241.91.04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3334CF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-27,300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E672D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761856" w:rsidRDefault="00E672D9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C72EE8" w:rsidRDefault="00E672D9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Медицинские услуги (в том числе диспансеризация, медицинский осмотр и освидетельствование работников (включая предрейсовые осмотры водителей), состоящих в штате учреждения, проведение медицинских анализов)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611 241.26.14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E672D9" w:rsidRDefault="00E672D9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19,600</w:t>
            </w:r>
          </w:p>
        </w:tc>
      </w:tr>
      <w:tr w:rsidR="00476378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Pr="00761856" w:rsidRDefault="00476378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Pr="00F457DB" w:rsidRDefault="00476378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0801 0520153002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Default="00476378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Pr="00E672D9" w:rsidRDefault="00476378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</w:tr>
      <w:tr w:rsidR="000E6934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Pr="00761856" w:rsidRDefault="000E6934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Default="000E6934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0801 0520153002 611 241.21.07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Default="000E6934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-19,906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Default="000E6934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C7A3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761856" w:rsidRDefault="004C7A32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2F3FC9" w:rsidRDefault="004C7A32" w:rsidP="004C7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F3FC9">
              <w:rPr>
                <w:rFonts w:ascii="Times New Roman" w:eastAsia="Times New Roman" w:hAnsi="Times New Roman" w:cs="Times New Roman"/>
                <w:b/>
                <w:color w:val="000000"/>
              </w:rPr>
              <w:t>ДШИ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2F3FC9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2D0078">
              <w:rPr>
                <w:rFonts w:ascii="Times New Roman" w:eastAsia="Times New Roman" w:hAnsi="Times New Roman" w:cs="Times New Roman"/>
                <w:b/>
                <w:color w:val="000000"/>
              </w:rPr>
              <w:t>727,846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2F3FC9" w:rsidRDefault="002D007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1562,697</w:t>
            </w:r>
          </w:p>
        </w:tc>
      </w:tr>
      <w:tr w:rsidR="00BA1386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967FFD" w:rsidRDefault="00BA1386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967FFD" w:rsidRDefault="009F135B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</w:t>
            </w:r>
            <w:r w:rsidR="00556250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0703 0530153001 611 241.11.00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967FFD" w:rsidRDefault="00BA1386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B77569" w:rsidRDefault="00A03F00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77</w:t>
            </w:r>
            <w:r w:rsidR="002D0078">
              <w:rPr>
                <w:rFonts w:ascii="Times New Roman" w:eastAsia="Times New Roman" w:hAnsi="Times New Roman" w:cs="Times New Roman"/>
                <w:i/>
                <w:color w:val="000000"/>
              </w:rPr>
              <w:t>7,595</w:t>
            </w:r>
          </w:p>
        </w:tc>
      </w:tr>
      <w:tr w:rsidR="00C6142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0703 0530153001 611 241.11.00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782,602</w:t>
            </w:r>
          </w:p>
        </w:tc>
      </w:tr>
      <w:tr w:rsidR="00C6142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Начисление на зарплату 0703 0530153001 611 241.13.00</w:t>
            </w:r>
            <w:r w:rsidR="007554E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</w:t>
            </w:r>
            <w:r w:rsidR="003B73D3">
              <w:rPr>
                <w:rFonts w:ascii="Times New Roman" w:eastAsia="Times New Roman" w:hAnsi="Times New Roman" w:cs="Times New Roman"/>
                <w:i/>
                <w:color w:val="000000"/>
              </w:rPr>
              <w:t>668,346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Подписка на периодические и справочные издания, в том числе для читальных залов библиотек, с учетом доставки подписных изданий, если она предусмотрена в договоре подписки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611 241.26.17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-0,700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611 241.91.02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611 241.91.01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-30,200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611 241.91.04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-27,600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B77569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Pr="00967FFD" w:rsidRDefault="00B77569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Pr="00C72EE8" w:rsidRDefault="00B77569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Электроэнергия 0703 0530153001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Default="00B77569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Pr="00B77569" w:rsidRDefault="00B77569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77569">
              <w:rPr>
                <w:rFonts w:ascii="Times New Roman" w:eastAsia="Times New Roman" w:hAnsi="Times New Roman" w:cs="Times New Roman"/>
                <w:i/>
                <w:color w:val="000000"/>
              </w:rPr>
              <w:t>2,500</w:t>
            </w: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F457DB" w:rsidRDefault="00F457DB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ЦБС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213E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</w:t>
            </w:r>
            <w:r w:rsidR="001F65B6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193,247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1F65B6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303,262</w:t>
            </w:r>
          </w:p>
        </w:tc>
      </w:tr>
      <w:tr w:rsidR="00F457DB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967FFD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Медицинские услуги (в том числе диспансеризация, медицинский осмотр и освидетельствование работников (включая предрейсовые осмотры водителей), состоящих в штате учреждения, проведение медицинских анализов)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0510153003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611 241.26.14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-9,400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F457DB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967FFD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0510153003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11 241.91.01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-3,600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F457DB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967FFD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C72EE8" w:rsidRDefault="00F457DB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0510153003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611 241.91.04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-11,200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C72EE8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Электроэнергия 0801 0510153003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554E3">
              <w:rPr>
                <w:rFonts w:ascii="Times New Roman" w:eastAsia="Times New Roman" w:hAnsi="Times New Roman" w:cs="Times New Roman"/>
                <w:i/>
                <w:color w:val="000000"/>
              </w:rPr>
              <w:t>2,000</w:t>
            </w: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0801 0510153003 611 241.11.00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554E3">
              <w:rPr>
                <w:rFonts w:ascii="Times New Roman" w:eastAsia="Times New Roman" w:hAnsi="Times New Roman" w:cs="Times New Roman"/>
                <w:i/>
                <w:color w:val="000000"/>
              </w:rPr>
              <w:t>184,482</w:t>
            </w: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0801 0510153003 611 241.11.00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554E3">
              <w:rPr>
                <w:rFonts w:ascii="Times New Roman" w:eastAsia="Times New Roman" w:hAnsi="Times New Roman" w:cs="Times New Roman"/>
                <w:i/>
                <w:color w:val="000000"/>
              </w:rPr>
              <w:t>116,780</w:t>
            </w: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Начисление на заработную плату 0801 0510153003 611 241.13.00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-169,047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DE1B87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967FFD" w:rsidRDefault="00DE1B87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DE1B87" w:rsidRDefault="00DE1B87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DE1B87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Прочие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6213E5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-25,191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05214F" w:rsidP="007C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97,144</w:t>
            </w:r>
          </w:p>
        </w:tc>
      </w:tr>
      <w:tr w:rsidR="00DE1B87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967FFD" w:rsidRDefault="00DE1B87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05214F" w:rsidP="000521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0804 0540000100 111  211.00.00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DE1B87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7C1AED" w:rsidRDefault="0005214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49,517</w:t>
            </w:r>
          </w:p>
        </w:tc>
      </w:tr>
      <w:tr w:rsidR="0005214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Pr="00967FFD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0521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0804 0540000100 111  211.00.00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47,627</w:t>
            </w:r>
          </w:p>
        </w:tc>
      </w:tr>
      <w:tr w:rsidR="0005214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Pr="00967FFD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0521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Начисление на оплату труда 0804 0540000190 119 213.00.00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-25,191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1AED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967FFD" w:rsidRDefault="007C1AED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7C1AED" w:rsidRDefault="007C1AED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C1AE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СМИ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213E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Default="007C1AED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21,000</w:t>
            </w:r>
          </w:p>
        </w:tc>
      </w:tr>
      <w:tr w:rsidR="007C1AED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967FFD" w:rsidRDefault="007C1AED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7C1AED" w:rsidRDefault="007C1AED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1AED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1202 </w:t>
            </w:r>
            <w:r w:rsidRPr="007C1AED">
              <w:rPr>
                <w:rFonts w:ascii="Times New Roman" w:eastAsia="Times New Roman" w:hAnsi="Times New Roman" w:cs="Times New Roman"/>
                <w:color w:val="000000"/>
              </w:rPr>
              <w:t>0340000190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244 226.99.00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Default="007C1AED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7C1AED" w:rsidRDefault="007C1AED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1AED">
              <w:rPr>
                <w:rFonts w:ascii="Times New Roman" w:eastAsia="Times New Roman" w:hAnsi="Times New Roman" w:cs="Times New Roman"/>
                <w:color w:val="000000"/>
              </w:rPr>
              <w:t>21,000</w:t>
            </w:r>
          </w:p>
        </w:tc>
      </w:tr>
      <w:tr w:rsidR="006213E5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967FFD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7C1AED" w:rsidRDefault="006213E5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ЖКУ сельским специалистам 0801 8720076240 112 212.05.00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7C1AED" w:rsidRDefault="0070348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22,300</w:t>
            </w:r>
          </w:p>
        </w:tc>
      </w:tr>
      <w:tr w:rsidR="006213E5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967FFD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6213E5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ЖКУ сельским специалистам 0801 8720076240 611 241.12.05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70348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71,981</w:t>
            </w:r>
          </w:p>
        </w:tc>
      </w:tr>
      <w:tr w:rsidR="00581EAB" w:rsidRPr="00967FFD" w:rsidTr="002C14F2">
        <w:trPr>
          <w:trHeight w:val="418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581EAB" w:rsidP="0058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67FFD">
              <w:rPr>
                <w:rFonts w:ascii="Times New Roman" w:eastAsia="Times New Roman" w:hAnsi="Times New Roman" w:cs="Times New Roman"/>
                <w:i/>
                <w:color w:val="000000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581EAB" w:rsidP="00581E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67FF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05214F" w:rsidP="0058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-1546,268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05214F" w:rsidP="0058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3252,5</w:t>
            </w:r>
            <w:r w:rsidR="002733B9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12</w:t>
            </w:r>
          </w:p>
        </w:tc>
      </w:tr>
    </w:tbl>
    <w:p w:rsidR="00F2194D" w:rsidRPr="00967FFD" w:rsidRDefault="002733B9" w:rsidP="00C51617">
      <w:p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1706,244</w:t>
      </w:r>
    </w:p>
    <w:p w:rsidR="0028375E" w:rsidRDefault="0028375E" w:rsidP="0093492A">
      <w:pPr>
        <w:jc w:val="both"/>
        <w:rPr>
          <w:rFonts w:ascii="Times New Roman" w:hAnsi="Times New Roman" w:cs="Times New Roman"/>
        </w:rPr>
      </w:pPr>
    </w:p>
    <w:p w:rsidR="0093492A" w:rsidRPr="007253C9" w:rsidRDefault="0093492A" w:rsidP="0093492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образования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056"/>
        <w:gridCol w:w="5406"/>
        <w:gridCol w:w="1947"/>
        <w:gridCol w:w="1529"/>
      </w:tblGrid>
      <w:tr w:rsidR="0093492A" w:rsidRPr="00761856" w:rsidTr="00551064">
        <w:trPr>
          <w:trHeight w:val="58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№ п/п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775DD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Дошкольные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AF3205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054845">
              <w:rPr>
                <w:rFonts w:ascii="Times New Roman" w:eastAsia="Times New Roman" w:hAnsi="Times New Roman" w:cs="Times New Roman"/>
                <w:b/>
                <w:color w:val="000000"/>
              </w:rPr>
              <w:t>2056,753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05484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2780,696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096698" w:rsidP="00614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</w:t>
            </w:r>
            <w:r w:rsidR="00EF4979">
              <w:rPr>
                <w:rFonts w:ascii="Times New Roman" w:eastAsia="Times New Roman" w:hAnsi="Times New Roman" w:cs="Times New Roman"/>
                <w:color w:val="000000"/>
              </w:rPr>
              <w:t xml:space="preserve">0701 </w:t>
            </w:r>
            <w:r w:rsidR="00EF4979">
              <w:t xml:space="preserve"> </w:t>
            </w:r>
            <w:r w:rsidR="00EF4979"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 w:rsidR="00EF4979">
              <w:rPr>
                <w:rFonts w:ascii="Times New Roman" w:eastAsia="Times New Roman" w:hAnsi="Times New Roman" w:cs="Times New Roman"/>
                <w:color w:val="000000"/>
              </w:rPr>
              <w:t xml:space="preserve"> 611 241.11.00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32493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1149,798</w:t>
            </w:r>
          </w:p>
        </w:tc>
      </w:tr>
      <w:tr w:rsidR="00EF4979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Pr="00761856" w:rsidRDefault="00EF49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Default="00EF4979" w:rsidP="00614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</w:t>
            </w:r>
            <w:r>
              <w:t xml:space="preserve"> </w:t>
            </w:r>
            <w:r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 собственный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Pr="00023A5D" w:rsidRDefault="00EF49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Default="00165C0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912,882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09669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</w:t>
            </w:r>
            <w:r w:rsidR="00FF5E8D">
              <w:rPr>
                <w:rFonts w:ascii="Times New Roman" w:eastAsia="Times New Roman" w:hAnsi="Times New Roman" w:cs="Times New Roman"/>
                <w:color w:val="000000"/>
              </w:rPr>
              <w:t xml:space="preserve"> 0701 0110151001 611 241.13.00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096698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918FB">
              <w:rPr>
                <w:rFonts w:ascii="Times New Roman" w:eastAsia="Times New Roman" w:hAnsi="Times New Roman" w:cs="Times New Roman"/>
                <w:color w:val="000000"/>
              </w:rPr>
              <w:t>1480,000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</w:t>
            </w:r>
            <w:r>
              <w:t xml:space="preserve"> </w:t>
            </w:r>
            <w:r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621 241.11.00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023A5D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336,772</w:t>
            </w: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</w:t>
            </w:r>
            <w:r>
              <w:t xml:space="preserve"> </w:t>
            </w:r>
            <w:r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621 241.11.00 собственный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15,426</w:t>
            </w:r>
          </w:p>
        </w:tc>
      </w:tr>
      <w:tr w:rsidR="00B81AD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Pr="00761856" w:rsidRDefault="00B81AD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Default="00B81ADD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Начисление на оплату труда 0701 </w:t>
            </w:r>
            <w:r>
              <w:t xml:space="preserve"> </w:t>
            </w:r>
            <w:r w:rsidRPr="00B81ADD">
              <w:rPr>
                <w:rFonts w:ascii="Times New Roman" w:eastAsia="Times New Roman" w:hAnsi="Times New Roman" w:cs="Times New Roman"/>
                <w:color w:val="000000"/>
              </w:rPr>
              <w:t xml:space="preserve">0110176020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611 241.13.00 субвенция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Default="00B81AD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-365,81</w:t>
            </w:r>
            <w:r w:rsidR="003D305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Pr="00023A5D" w:rsidRDefault="00B81AD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0701 0110176020 621 241.11.00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023A5D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365,818</w:t>
            </w: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 0701 0110151001 611 241.13.00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-210,934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55F4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Pr="00761856" w:rsidRDefault="000055F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0055F4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Земельный налог 0701 0110151001 621 241.91.02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0055F4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-0,001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0055F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15CD" w:rsidRPr="004A15CD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761856" w:rsidRDefault="004A15C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4A15CD" w:rsidRDefault="004A15C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A15CD">
              <w:rPr>
                <w:rFonts w:ascii="Times New Roman" w:eastAsia="Times New Roman" w:hAnsi="Times New Roman" w:cs="Times New Roman"/>
                <w:b/>
                <w:color w:val="000000"/>
              </w:rPr>
              <w:t>Общее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Default="008F3138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F3138">
              <w:rPr>
                <w:rFonts w:ascii="Times New Roman" w:eastAsia="Times New Roman" w:hAnsi="Times New Roman" w:cs="Times New Roman"/>
                <w:b/>
                <w:color w:val="000000"/>
              </w:rPr>
              <w:t>352,843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4A15CD" w:rsidRDefault="008F313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3058,027</w:t>
            </w:r>
          </w:p>
        </w:tc>
      </w:tr>
      <w:tr w:rsidR="004A15C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761856" w:rsidRDefault="004A15C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4A15CD" w:rsidRDefault="004A15C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55CB">
              <w:rPr>
                <w:rFonts w:ascii="Times New Roman" w:eastAsia="Times New Roman" w:hAnsi="Times New Roman" w:cs="Times New Roman"/>
                <w:b/>
                <w:color w:val="000000"/>
              </w:rPr>
              <w:t>Субвенция ОУ</w:t>
            </w:r>
            <w:r w:rsidRPr="004A15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255CB">
              <w:rPr>
                <w:rFonts w:ascii="Times New Roman" w:eastAsia="Times New Roman" w:hAnsi="Times New Roman" w:cs="Times New Roman"/>
                <w:color w:val="000000"/>
              </w:rPr>
              <w:t>По уведомлению Минфина № 06-01/152 от 28.10.2019 г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Default="004A15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023A5D" w:rsidRDefault="004A15C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3000,000</w:t>
            </w:r>
          </w:p>
        </w:tc>
      </w:tr>
      <w:tr w:rsidR="00F432B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761856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F432B0" w:rsidRDefault="00F432B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32B0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Транспортировка угля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0702 0120175060 611 241.22.02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-58,027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32B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761856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F432B0" w:rsidRDefault="00F432B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0702 0120175060 611 241.39.06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58,027</w:t>
            </w:r>
          </w:p>
        </w:tc>
      </w:tr>
      <w:tr w:rsidR="0071045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Pr="00761856" w:rsidRDefault="0071045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Default="0071045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Продукты питания 0702  </w:t>
            </w:r>
            <w:r w:rsidRPr="0071045A">
              <w:rPr>
                <w:rFonts w:ascii="Times New Roman" w:eastAsia="Times New Roman" w:hAnsi="Times New Roman" w:cs="Times New Roman"/>
                <w:color w:val="000000"/>
              </w:rPr>
              <w:t>0170151004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611 241.34.20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Default="0071045A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-294,816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Default="0071045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33C9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761856" w:rsidRDefault="00E33C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E33C90" w:rsidRDefault="00E33C9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33C90">
              <w:rPr>
                <w:rFonts w:ascii="Times New Roman" w:eastAsia="Times New Roman" w:hAnsi="Times New Roman" w:cs="Times New Roman"/>
                <w:b/>
                <w:color w:val="000000"/>
              </w:rPr>
              <w:t>Орнамент (дополнительное образование)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EF481D" w:rsidRDefault="005D59A3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EF481D" w:rsidRPr="00EF481D">
              <w:rPr>
                <w:rFonts w:ascii="Times New Roman" w:eastAsia="Times New Roman" w:hAnsi="Times New Roman" w:cs="Times New Roman"/>
                <w:b/>
                <w:color w:val="000000"/>
              </w:rPr>
              <w:t>292,808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5D59A3" w:rsidRDefault="00EF481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D59A3">
              <w:rPr>
                <w:rFonts w:ascii="Times New Roman" w:eastAsia="Times New Roman" w:hAnsi="Times New Roman" w:cs="Times New Roman"/>
                <w:b/>
                <w:color w:val="000000"/>
              </w:rPr>
              <w:t>918,08</w:t>
            </w:r>
            <w:r w:rsidR="00AD483F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</w:tr>
      <w:tr w:rsidR="00E33C9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761856" w:rsidRDefault="00E33C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Default="00E33C9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0703 </w:t>
            </w:r>
            <w:r w:rsidRPr="00E33C90">
              <w:rPr>
                <w:rFonts w:ascii="Times New Roman" w:eastAsia="Times New Roman" w:hAnsi="Times New Roman" w:cs="Times New Roman"/>
                <w:color w:val="000000"/>
              </w:rPr>
              <w:t>0130151003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</w:t>
            </w:r>
            <w:r w:rsidR="008A01E4"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Default="00E33C9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Default="00E33C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292,80</w:t>
            </w:r>
            <w:r w:rsidR="00EF481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A01E4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Pr="00761856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0703 </w:t>
            </w:r>
            <w:r w:rsidRPr="00E33C90">
              <w:rPr>
                <w:rFonts w:ascii="Times New Roman" w:eastAsia="Times New Roman" w:hAnsi="Times New Roman" w:cs="Times New Roman"/>
                <w:color w:val="000000"/>
              </w:rPr>
              <w:t>0130151003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597,551</w:t>
            </w:r>
          </w:p>
        </w:tc>
      </w:tr>
      <w:tr w:rsidR="008A01E4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Pr="00761856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0703 </w:t>
            </w:r>
            <w:r w:rsidRPr="00E33C90">
              <w:rPr>
                <w:rFonts w:ascii="Times New Roman" w:eastAsia="Times New Roman" w:hAnsi="Times New Roman" w:cs="Times New Roman"/>
                <w:color w:val="000000"/>
              </w:rPr>
              <w:t>0130151003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 собственный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27,72</w:t>
            </w:r>
            <w:r w:rsidR="006579F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F122B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Pr="00761856" w:rsidRDefault="00F122B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Default="00F122B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 0703 0130151003 241.13.00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Default="00EF481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-292,808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Default="00F122B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06CC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2F3FC9" w:rsidRDefault="00506CC2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Прочее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2F3FC9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9C5DE0">
              <w:rPr>
                <w:rFonts w:ascii="Times New Roman" w:eastAsia="Times New Roman" w:hAnsi="Times New Roman" w:cs="Times New Roman"/>
                <w:b/>
                <w:color w:val="000000"/>
              </w:rPr>
              <w:t>363,832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2F3FC9" w:rsidRDefault="009C5DE0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900,250</w:t>
            </w:r>
          </w:p>
        </w:tc>
      </w:tr>
      <w:tr w:rsidR="00506CC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Default="00096698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</w:t>
            </w:r>
            <w:r w:rsidR="00937565">
              <w:rPr>
                <w:rFonts w:ascii="Times New Roman" w:eastAsia="Times New Roman" w:hAnsi="Times New Roman" w:cs="Times New Roman"/>
                <w:color w:val="000000"/>
              </w:rPr>
              <w:t xml:space="preserve"> 0709</w:t>
            </w:r>
            <w:r w:rsidR="00937565">
              <w:t xml:space="preserve"> </w:t>
            </w:r>
            <w:r w:rsidR="00937565" w:rsidRPr="00937565">
              <w:rPr>
                <w:rFonts w:ascii="Times New Roman" w:eastAsia="Times New Roman" w:hAnsi="Times New Roman" w:cs="Times New Roman"/>
                <w:color w:val="000000"/>
              </w:rPr>
              <w:t xml:space="preserve">7900000100 </w:t>
            </w:r>
            <w:r w:rsidR="00937565">
              <w:rPr>
                <w:rFonts w:ascii="Times New Roman" w:eastAsia="Times New Roman" w:hAnsi="Times New Roman" w:cs="Times New Roman"/>
                <w:color w:val="000000"/>
              </w:rPr>
              <w:t xml:space="preserve">111 211.00.00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6635E3" w:rsidRDefault="00096698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937565">
              <w:rPr>
                <w:rFonts w:ascii="Times New Roman" w:eastAsia="Times New Roman" w:hAnsi="Times New Roman" w:cs="Times New Roman"/>
                <w:color w:val="000000"/>
              </w:rPr>
              <w:t>10,934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937565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Pr="00761856" w:rsidRDefault="00937565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Default="00937565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0709</w:t>
            </w:r>
            <w:r>
              <w:t xml:space="preserve"> </w:t>
            </w:r>
            <w:r w:rsidRPr="00937565">
              <w:rPr>
                <w:rFonts w:ascii="Times New Roman" w:eastAsia="Times New Roman" w:hAnsi="Times New Roman" w:cs="Times New Roman"/>
                <w:color w:val="000000"/>
              </w:rPr>
              <w:t xml:space="preserve">7900000100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111 211.00.00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Default="00937565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Pr="00730EC1" w:rsidRDefault="00937565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OLE_LINK3"/>
            <w:r w:rsidRPr="00730EC1">
              <w:rPr>
                <w:rFonts w:ascii="Times New Roman" w:eastAsia="Times New Roman" w:hAnsi="Times New Roman" w:cs="Times New Roman"/>
                <w:color w:val="000000"/>
              </w:rPr>
              <w:t>900,250</w:t>
            </w:r>
            <w:bookmarkEnd w:id="1"/>
          </w:p>
        </w:tc>
      </w:tr>
      <w:tr w:rsidR="00506CC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Default="00096698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</w:t>
            </w:r>
            <w:r w:rsidR="00735E7F">
              <w:rPr>
                <w:rFonts w:ascii="Times New Roman" w:eastAsia="Times New Roman" w:hAnsi="Times New Roman" w:cs="Times New Roman"/>
                <w:color w:val="000000"/>
              </w:rPr>
              <w:t xml:space="preserve"> 0709 7900000190 119 213.00.00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6635E3" w:rsidRDefault="00937565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-236,898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C3120F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0883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761856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0709 7900000190 242 221.07.00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-91,000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C3120F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0883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761856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0709 7900000190 242 226.11.00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C3120F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2451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Pr="00761856" w:rsidRDefault="00292451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Default="00292451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0709 7900000190 244 343.00.00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Default="00292451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Pr="00C3120F" w:rsidRDefault="00292451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06CC2" w:rsidRPr="00761856" w:rsidTr="00551064">
        <w:trPr>
          <w:trHeight w:val="418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F32B29" w:rsidRDefault="00506CC2" w:rsidP="00506C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F32B29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730EC1">
              <w:rPr>
                <w:rFonts w:ascii="Times New Roman" w:eastAsia="Times New Roman" w:hAnsi="Times New Roman" w:cs="Times New Roman"/>
                <w:b/>
                <w:color w:val="000000"/>
              </w:rPr>
              <w:t>3066,236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F32B29" w:rsidRDefault="00730EC1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7657,057</w:t>
            </w:r>
          </w:p>
        </w:tc>
      </w:tr>
    </w:tbl>
    <w:p w:rsidR="002C5803" w:rsidRDefault="00B0559F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4590,821</w:t>
      </w:r>
    </w:p>
    <w:p w:rsidR="00D32C97" w:rsidRDefault="00D32C97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8255CB" w:rsidRDefault="008255CB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D32C97" w:rsidRDefault="00D32C97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C657CC" w:rsidRDefault="00C657CC" w:rsidP="00C657C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Начальник финансового управления администрации</w:t>
      </w:r>
    </w:p>
    <w:p w:rsidR="00C657CC" w:rsidRDefault="00C657CC" w:rsidP="0038305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«Монгун-Тайгинский кожуун РТ»                                           </w:t>
      </w:r>
      <w:r w:rsidR="00F76852">
        <w:rPr>
          <w:rFonts w:ascii="Times New Roman" w:hAnsi="Times New Roman" w:cs="Times New Roman"/>
        </w:rPr>
        <w:t>Эрендей А.А.</w:t>
      </w:r>
    </w:p>
    <w:p w:rsidR="00DA0210" w:rsidRPr="00446C85" w:rsidRDefault="00DA0210" w:rsidP="00DA021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Исп.: Хертек К.О.</w:t>
      </w:r>
    </w:p>
    <w:p w:rsidR="00446C85" w:rsidRPr="00446C85" w:rsidRDefault="00446C85" w:rsidP="008B6E46">
      <w:pPr>
        <w:jc w:val="both"/>
        <w:rPr>
          <w:rFonts w:ascii="Times New Roman" w:hAnsi="Times New Roman" w:cs="Times New Roman"/>
          <w:i/>
        </w:rPr>
      </w:pPr>
    </w:p>
    <w:sectPr w:rsidR="00446C85" w:rsidRPr="00446C85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114" w:rsidRDefault="00925114" w:rsidP="00761856">
      <w:pPr>
        <w:spacing w:after="0" w:line="240" w:lineRule="auto"/>
      </w:pPr>
      <w:r>
        <w:separator/>
      </w:r>
    </w:p>
  </w:endnote>
  <w:endnote w:type="continuationSeparator" w:id="1">
    <w:p w:rsidR="00925114" w:rsidRDefault="00925114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114" w:rsidRDefault="00925114" w:rsidP="00761856">
      <w:pPr>
        <w:spacing w:after="0" w:line="240" w:lineRule="auto"/>
      </w:pPr>
      <w:r>
        <w:separator/>
      </w:r>
    </w:p>
  </w:footnote>
  <w:footnote w:type="continuationSeparator" w:id="1">
    <w:p w:rsidR="00925114" w:rsidRDefault="00925114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770"/>
    <w:rsid w:val="000025C9"/>
    <w:rsid w:val="00003CC1"/>
    <w:rsid w:val="000055F4"/>
    <w:rsid w:val="0001190D"/>
    <w:rsid w:val="00017041"/>
    <w:rsid w:val="00023A5D"/>
    <w:rsid w:val="00024029"/>
    <w:rsid w:val="00024064"/>
    <w:rsid w:val="000245E8"/>
    <w:rsid w:val="00024C1A"/>
    <w:rsid w:val="000265C3"/>
    <w:rsid w:val="00031671"/>
    <w:rsid w:val="00034755"/>
    <w:rsid w:val="0004145C"/>
    <w:rsid w:val="00043FE1"/>
    <w:rsid w:val="00051CFD"/>
    <w:rsid w:val="0005214F"/>
    <w:rsid w:val="00054845"/>
    <w:rsid w:val="00055752"/>
    <w:rsid w:val="0005750F"/>
    <w:rsid w:val="0006018A"/>
    <w:rsid w:val="00061201"/>
    <w:rsid w:val="00065B3B"/>
    <w:rsid w:val="00066DBE"/>
    <w:rsid w:val="000676DA"/>
    <w:rsid w:val="00067ED9"/>
    <w:rsid w:val="00071582"/>
    <w:rsid w:val="00075181"/>
    <w:rsid w:val="00075483"/>
    <w:rsid w:val="0007593D"/>
    <w:rsid w:val="00075B0D"/>
    <w:rsid w:val="00075B10"/>
    <w:rsid w:val="00076ECF"/>
    <w:rsid w:val="0007771C"/>
    <w:rsid w:val="000818CA"/>
    <w:rsid w:val="00081930"/>
    <w:rsid w:val="00083506"/>
    <w:rsid w:val="00084304"/>
    <w:rsid w:val="00085E11"/>
    <w:rsid w:val="00090B7E"/>
    <w:rsid w:val="00093DB8"/>
    <w:rsid w:val="00094377"/>
    <w:rsid w:val="00094795"/>
    <w:rsid w:val="00096698"/>
    <w:rsid w:val="00096795"/>
    <w:rsid w:val="00096829"/>
    <w:rsid w:val="00096D96"/>
    <w:rsid w:val="00097CA6"/>
    <w:rsid w:val="000A08A0"/>
    <w:rsid w:val="000A0F4C"/>
    <w:rsid w:val="000A21B4"/>
    <w:rsid w:val="000A320C"/>
    <w:rsid w:val="000A4537"/>
    <w:rsid w:val="000A49CF"/>
    <w:rsid w:val="000B0E75"/>
    <w:rsid w:val="000B4ABE"/>
    <w:rsid w:val="000B5656"/>
    <w:rsid w:val="000B6759"/>
    <w:rsid w:val="000C13B7"/>
    <w:rsid w:val="000C287E"/>
    <w:rsid w:val="000C315C"/>
    <w:rsid w:val="000C410C"/>
    <w:rsid w:val="000C44E9"/>
    <w:rsid w:val="000C55F7"/>
    <w:rsid w:val="000D09EF"/>
    <w:rsid w:val="000D1E93"/>
    <w:rsid w:val="000D4E27"/>
    <w:rsid w:val="000D6990"/>
    <w:rsid w:val="000D6D65"/>
    <w:rsid w:val="000D77AF"/>
    <w:rsid w:val="000E0997"/>
    <w:rsid w:val="000E50A1"/>
    <w:rsid w:val="000E5C77"/>
    <w:rsid w:val="000E60BF"/>
    <w:rsid w:val="000E6934"/>
    <w:rsid w:val="000F2324"/>
    <w:rsid w:val="000F2353"/>
    <w:rsid w:val="000F2D20"/>
    <w:rsid w:val="000F47A0"/>
    <w:rsid w:val="000F4821"/>
    <w:rsid w:val="000F4A98"/>
    <w:rsid w:val="000F62D3"/>
    <w:rsid w:val="0010235B"/>
    <w:rsid w:val="00102C26"/>
    <w:rsid w:val="00102E16"/>
    <w:rsid w:val="00104289"/>
    <w:rsid w:val="0010641C"/>
    <w:rsid w:val="00112955"/>
    <w:rsid w:val="001139AD"/>
    <w:rsid w:val="001140EB"/>
    <w:rsid w:val="00114509"/>
    <w:rsid w:val="00115C8F"/>
    <w:rsid w:val="00116740"/>
    <w:rsid w:val="00117212"/>
    <w:rsid w:val="00121CAF"/>
    <w:rsid w:val="001224CC"/>
    <w:rsid w:val="001227CE"/>
    <w:rsid w:val="00123D14"/>
    <w:rsid w:val="00124B5D"/>
    <w:rsid w:val="00125E4F"/>
    <w:rsid w:val="00125EED"/>
    <w:rsid w:val="001267D3"/>
    <w:rsid w:val="00126AE5"/>
    <w:rsid w:val="00127CF7"/>
    <w:rsid w:val="00130A0A"/>
    <w:rsid w:val="001329D0"/>
    <w:rsid w:val="001343F7"/>
    <w:rsid w:val="00134ECC"/>
    <w:rsid w:val="00135C7F"/>
    <w:rsid w:val="00136022"/>
    <w:rsid w:val="00137D03"/>
    <w:rsid w:val="001400A7"/>
    <w:rsid w:val="001402C5"/>
    <w:rsid w:val="00140BF7"/>
    <w:rsid w:val="0014112E"/>
    <w:rsid w:val="001441E9"/>
    <w:rsid w:val="00146401"/>
    <w:rsid w:val="00151A6B"/>
    <w:rsid w:val="00152AE6"/>
    <w:rsid w:val="00154D46"/>
    <w:rsid w:val="0015696D"/>
    <w:rsid w:val="00163100"/>
    <w:rsid w:val="001635A0"/>
    <w:rsid w:val="00165241"/>
    <w:rsid w:val="00165C0E"/>
    <w:rsid w:val="00165FFD"/>
    <w:rsid w:val="001701A2"/>
    <w:rsid w:val="00172AAF"/>
    <w:rsid w:val="001742D4"/>
    <w:rsid w:val="0017657A"/>
    <w:rsid w:val="00176777"/>
    <w:rsid w:val="001769A2"/>
    <w:rsid w:val="001769F2"/>
    <w:rsid w:val="00177C6A"/>
    <w:rsid w:val="001835AE"/>
    <w:rsid w:val="001839EF"/>
    <w:rsid w:val="00184B62"/>
    <w:rsid w:val="00184CCB"/>
    <w:rsid w:val="0018595D"/>
    <w:rsid w:val="00185B69"/>
    <w:rsid w:val="00186528"/>
    <w:rsid w:val="00187DDA"/>
    <w:rsid w:val="001902B7"/>
    <w:rsid w:val="00194772"/>
    <w:rsid w:val="001A0E4C"/>
    <w:rsid w:val="001A47DA"/>
    <w:rsid w:val="001A4982"/>
    <w:rsid w:val="001A4D90"/>
    <w:rsid w:val="001A51E8"/>
    <w:rsid w:val="001B0406"/>
    <w:rsid w:val="001B1462"/>
    <w:rsid w:val="001B2A4A"/>
    <w:rsid w:val="001B7D57"/>
    <w:rsid w:val="001C2110"/>
    <w:rsid w:val="001C29CE"/>
    <w:rsid w:val="001C5A43"/>
    <w:rsid w:val="001C72B1"/>
    <w:rsid w:val="001D1C7C"/>
    <w:rsid w:val="001D1F2D"/>
    <w:rsid w:val="001D2188"/>
    <w:rsid w:val="001D2C62"/>
    <w:rsid w:val="001D37E7"/>
    <w:rsid w:val="001D4523"/>
    <w:rsid w:val="001D7201"/>
    <w:rsid w:val="001D7786"/>
    <w:rsid w:val="001E06E5"/>
    <w:rsid w:val="001E374D"/>
    <w:rsid w:val="001E4E5A"/>
    <w:rsid w:val="001E5611"/>
    <w:rsid w:val="001E567C"/>
    <w:rsid w:val="001E7251"/>
    <w:rsid w:val="001E760E"/>
    <w:rsid w:val="001F095D"/>
    <w:rsid w:val="001F1110"/>
    <w:rsid w:val="001F3784"/>
    <w:rsid w:val="001F4FE9"/>
    <w:rsid w:val="001F53B9"/>
    <w:rsid w:val="001F5853"/>
    <w:rsid w:val="001F5A30"/>
    <w:rsid w:val="001F65B6"/>
    <w:rsid w:val="001F6F6B"/>
    <w:rsid w:val="00200696"/>
    <w:rsid w:val="00200B5B"/>
    <w:rsid w:val="0020272D"/>
    <w:rsid w:val="00203B07"/>
    <w:rsid w:val="00203E44"/>
    <w:rsid w:val="00204514"/>
    <w:rsid w:val="00204E21"/>
    <w:rsid w:val="002059B6"/>
    <w:rsid w:val="00207239"/>
    <w:rsid w:val="00207727"/>
    <w:rsid w:val="00211B77"/>
    <w:rsid w:val="002148AB"/>
    <w:rsid w:val="00215CCD"/>
    <w:rsid w:val="002176D2"/>
    <w:rsid w:val="00225854"/>
    <w:rsid w:val="00237E06"/>
    <w:rsid w:val="00237E2F"/>
    <w:rsid w:val="00240F4E"/>
    <w:rsid w:val="0024225A"/>
    <w:rsid w:val="0024261E"/>
    <w:rsid w:val="002427F9"/>
    <w:rsid w:val="00243C15"/>
    <w:rsid w:val="002445DB"/>
    <w:rsid w:val="002445DC"/>
    <w:rsid w:val="00246907"/>
    <w:rsid w:val="00251F55"/>
    <w:rsid w:val="00252708"/>
    <w:rsid w:val="00253192"/>
    <w:rsid w:val="0025432B"/>
    <w:rsid w:val="00254C6C"/>
    <w:rsid w:val="0025668B"/>
    <w:rsid w:val="00257558"/>
    <w:rsid w:val="00257A32"/>
    <w:rsid w:val="00260024"/>
    <w:rsid w:val="00260632"/>
    <w:rsid w:val="0026099D"/>
    <w:rsid w:val="00260EE0"/>
    <w:rsid w:val="0026169F"/>
    <w:rsid w:val="002620AA"/>
    <w:rsid w:val="00264291"/>
    <w:rsid w:val="002732E5"/>
    <w:rsid w:val="002733B9"/>
    <w:rsid w:val="00274746"/>
    <w:rsid w:val="0027747F"/>
    <w:rsid w:val="00277FA2"/>
    <w:rsid w:val="00280D98"/>
    <w:rsid w:val="00281DF3"/>
    <w:rsid w:val="00281FC3"/>
    <w:rsid w:val="0028306B"/>
    <w:rsid w:val="0028375E"/>
    <w:rsid w:val="00285AF5"/>
    <w:rsid w:val="00291DA6"/>
    <w:rsid w:val="00292451"/>
    <w:rsid w:val="00292AB6"/>
    <w:rsid w:val="00292D1D"/>
    <w:rsid w:val="00293441"/>
    <w:rsid w:val="002948BB"/>
    <w:rsid w:val="002A02CE"/>
    <w:rsid w:val="002A06AA"/>
    <w:rsid w:val="002A08E6"/>
    <w:rsid w:val="002A1455"/>
    <w:rsid w:val="002A6D5E"/>
    <w:rsid w:val="002B0276"/>
    <w:rsid w:val="002B5EBB"/>
    <w:rsid w:val="002C0957"/>
    <w:rsid w:val="002C14F2"/>
    <w:rsid w:val="002C2176"/>
    <w:rsid w:val="002C2AFE"/>
    <w:rsid w:val="002C36D0"/>
    <w:rsid w:val="002C4EB4"/>
    <w:rsid w:val="002C5803"/>
    <w:rsid w:val="002C5BBB"/>
    <w:rsid w:val="002C64EE"/>
    <w:rsid w:val="002C70D5"/>
    <w:rsid w:val="002C7155"/>
    <w:rsid w:val="002D0078"/>
    <w:rsid w:val="002D016F"/>
    <w:rsid w:val="002D115C"/>
    <w:rsid w:val="002D2BFD"/>
    <w:rsid w:val="002D3E73"/>
    <w:rsid w:val="002D4C8E"/>
    <w:rsid w:val="002D5F6E"/>
    <w:rsid w:val="002D6A59"/>
    <w:rsid w:val="002D6FC1"/>
    <w:rsid w:val="002E552D"/>
    <w:rsid w:val="002F0C47"/>
    <w:rsid w:val="002F3FC9"/>
    <w:rsid w:val="002F4BA8"/>
    <w:rsid w:val="002F5C88"/>
    <w:rsid w:val="00301C43"/>
    <w:rsid w:val="003030E0"/>
    <w:rsid w:val="0030324A"/>
    <w:rsid w:val="0030365E"/>
    <w:rsid w:val="00305244"/>
    <w:rsid w:val="00305E49"/>
    <w:rsid w:val="003078E6"/>
    <w:rsid w:val="003104E8"/>
    <w:rsid w:val="00311F20"/>
    <w:rsid w:val="00313097"/>
    <w:rsid w:val="0031407F"/>
    <w:rsid w:val="00314913"/>
    <w:rsid w:val="003158E8"/>
    <w:rsid w:val="00317968"/>
    <w:rsid w:val="00317C59"/>
    <w:rsid w:val="00317D15"/>
    <w:rsid w:val="00324934"/>
    <w:rsid w:val="00326504"/>
    <w:rsid w:val="003304B9"/>
    <w:rsid w:val="003334CF"/>
    <w:rsid w:val="00333697"/>
    <w:rsid w:val="00333B2D"/>
    <w:rsid w:val="00333C79"/>
    <w:rsid w:val="00333C84"/>
    <w:rsid w:val="00333F32"/>
    <w:rsid w:val="00341E9C"/>
    <w:rsid w:val="00343C7A"/>
    <w:rsid w:val="00344A4E"/>
    <w:rsid w:val="00346008"/>
    <w:rsid w:val="00353543"/>
    <w:rsid w:val="00353593"/>
    <w:rsid w:val="00353B4A"/>
    <w:rsid w:val="00356056"/>
    <w:rsid w:val="0035607A"/>
    <w:rsid w:val="00356AB9"/>
    <w:rsid w:val="00356E0E"/>
    <w:rsid w:val="0036239A"/>
    <w:rsid w:val="003633E9"/>
    <w:rsid w:val="00363823"/>
    <w:rsid w:val="00364D09"/>
    <w:rsid w:val="00364D74"/>
    <w:rsid w:val="00365B5C"/>
    <w:rsid w:val="003679C1"/>
    <w:rsid w:val="00370A6D"/>
    <w:rsid w:val="00370DEE"/>
    <w:rsid w:val="00372C2A"/>
    <w:rsid w:val="00372F13"/>
    <w:rsid w:val="003758F1"/>
    <w:rsid w:val="003761B5"/>
    <w:rsid w:val="00376D4D"/>
    <w:rsid w:val="00377081"/>
    <w:rsid w:val="00377216"/>
    <w:rsid w:val="003772D4"/>
    <w:rsid w:val="00377B5C"/>
    <w:rsid w:val="00377B86"/>
    <w:rsid w:val="00380CBD"/>
    <w:rsid w:val="00382ADE"/>
    <w:rsid w:val="00382F1C"/>
    <w:rsid w:val="00382F7E"/>
    <w:rsid w:val="0038305A"/>
    <w:rsid w:val="003832B5"/>
    <w:rsid w:val="00383A25"/>
    <w:rsid w:val="003844DC"/>
    <w:rsid w:val="00384A21"/>
    <w:rsid w:val="00384CD1"/>
    <w:rsid w:val="00390AB1"/>
    <w:rsid w:val="00391FFD"/>
    <w:rsid w:val="00392CD2"/>
    <w:rsid w:val="003931A1"/>
    <w:rsid w:val="0039363B"/>
    <w:rsid w:val="003951DE"/>
    <w:rsid w:val="00395318"/>
    <w:rsid w:val="003973C8"/>
    <w:rsid w:val="003A0256"/>
    <w:rsid w:val="003A0A15"/>
    <w:rsid w:val="003A2CF2"/>
    <w:rsid w:val="003A596E"/>
    <w:rsid w:val="003A6163"/>
    <w:rsid w:val="003B1D0B"/>
    <w:rsid w:val="003B50AF"/>
    <w:rsid w:val="003B73D3"/>
    <w:rsid w:val="003C05A0"/>
    <w:rsid w:val="003C1E1C"/>
    <w:rsid w:val="003C30FE"/>
    <w:rsid w:val="003C3DCA"/>
    <w:rsid w:val="003C6BB7"/>
    <w:rsid w:val="003D0BB2"/>
    <w:rsid w:val="003D2FD8"/>
    <w:rsid w:val="003D3055"/>
    <w:rsid w:val="003D4DCC"/>
    <w:rsid w:val="003D4DD7"/>
    <w:rsid w:val="003D60B1"/>
    <w:rsid w:val="003E0E55"/>
    <w:rsid w:val="003E1285"/>
    <w:rsid w:val="003E4B6B"/>
    <w:rsid w:val="003E4B7D"/>
    <w:rsid w:val="003F31F7"/>
    <w:rsid w:val="003F357E"/>
    <w:rsid w:val="003F3A1F"/>
    <w:rsid w:val="003F3C29"/>
    <w:rsid w:val="003F57E9"/>
    <w:rsid w:val="003F5F14"/>
    <w:rsid w:val="003F67E1"/>
    <w:rsid w:val="00400883"/>
    <w:rsid w:val="00403FB5"/>
    <w:rsid w:val="004062AD"/>
    <w:rsid w:val="00406834"/>
    <w:rsid w:val="00407B5A"/>
    <w:rsid w:val="00407BC9"/>
    <w:rsid w:val="0041464C"/>
    <w:rsid w:val="0041684D"/>
    <w:rsid w:val="0042047B"/>
    <w:rsid w:val="0042185D"/>
    <w:rsid w:val="004230E1"/>
    <w:rsid w:val="004261B8"/>
    <w:rsid w:val="00427A1A"/>
    <w:rsid w:val="0043012D"/>
    <w:rsid w:val="0043045B"/>
    <w:rsid w:val="00430A5B"/>
    <w:rsid w:val="004331E4"/>
    <w:rsid w:val="004355C4"/>
    <w:rsid w:val="00435867"/>
    <w:rsid w:val="00436B44"/>
    <w:rsid w:val="0043768A"/>
    <w:rsid w:val="00437B94"/>
    <w:rsid w:val="00440814"/>
    <w:rsid w:val="00440AD0"/>
    <w:rsid w:val="00440D9B"/>
    <w:rsid w:val="00442B1A"/>
    <w:rsid w:val="00443FD1"/>
    <w:rsid w:val="004447EC"/>
    <w:rsid w:val="00445577"/>
    <w:rsid w:val="00446C85"/>
    <w:rsid w:val="00446F0B"/>
    <w:rsid w:val="00447AB6"/>
    <w:rsid w:val="004519F6"/>
    <w:rsid w:val="00452256"/>
    <w:rsid w:val="004536AD"/>
    <w:rsid w:val="00454319"/>
    <w:rsid w:val="00455F32"/>
    <w:rsid w:val="00456791"/>
    <w:rsid w:val="00456A39"/>
    <w:rsid w:val="0046619A"/>
    <w:rsid w:val="00467179"/>
    <w:rsid w:val="0047020D"/>
    <w:rsid w:val="00470C31"/>
    <w:rsid w:val="0047108E"/>
    <w:rsid w:val="0047304B"/>
    <w:rsid w:val="00473CE4"/>
    <w:rsid w:val="004750D2"/>
    <w:rsid w:val="00476378"/>
    <w:rsid w:val="004773AB"/>
    <w:rsid w:val="0047771D"/>
    <w:rsid w:val="00482533"/>
    <w:rsid w:val="004826A9"/>
    <w:rsid w:val="0048334F"/>
    <w:rsid w:val="00485A0B"/>
    <w:rsid w:val="004871D1"/>
    <w:rsid w:val="0049024F"/>
    <w:rsid w:val="004907BF"/>
    <w:rsid w:val="00491464"/>
    <w:rsid w:val="00492F9E"/>
    <w:rsid w:val="004969F7"/>
    <w:rsid w:val="004A05E1"/>
    <w:rsid w:val="004A06C2"/>
    <w:rsid w:val="004A15CD"/>
    <w:rsid w:val="004A20CA"/>
    <w:rsid w:val="004A2305"/>
    <w:rsid w:val="004A3C48"/>
    <w:rsid w:val="004A4E20"/>
    <w:rsid w:val="004B06F0"/>
    <w:rsid w:val="004B1734"/>
    <w:rsid w:val="004B448E"/>
    <w:rsid w:val="004B5E85"/>
    <w:rsid w:val="004B66FE"/>
    <w:rsid w:val="004B6F27"/>
    <w:rsid w:val="004B72FA"/>
    <w:rsid w:val="004B782A"/>
    <w:rsid w:val="004C0185"/>
    <w:rsid w:val="004C1000"/>
    <w:rsid w:val="004C5191"/>
    <w:rsid w:val="004C5C9F"/>
    <w:rsid w:val="004C7A32"/>
    <w:rsid w:val="004D25BF"/>
    <w:rsid w:val="004D33B9"/>
    <w:rsid w:val="004D4084"/>
    <w:rsid w:val="004D72A7"/>
    <w:rsid w:val="004D75C3"/>
    <w:rsid w:val="004E208D"/>
    <w:rsid w:val="004E37C8"/>
    <w:rsid w:val="004E6356"/>
    <w:rsid w:val="004E640E"/>
    <w:rsid w:val="004E6FA1"/>
    <w:rsid w:val="004E73A2"/>
    <w:rsid w:val="004E7BCC"/>
    <w:rsid w:val="004F1681"/>
    <w:rsid w:val="004F4C4C"/>
    <w:rsid w:val="004F5D20"/>
    <w:rsid w:val="004F5E32"/>
    <w:rsid w:val="005012C3"/>
    <w:rsid w:val="00501892"/>
    <w:rsid w:val="00501DDA"/>
    <w:rsid w:val="00502FC9"/>
    <w:rsid w:val="00503EA8"/>
    <w:rsid w:val="00506CC2"/>
    <w:rsid w:val="005072B7"/>
    <w:rsid w:val="005104F6"/>
    <w:rsid w:val="00511658"/>
    <w:rsid w:val="00512D8B"/>
    <w:rsid w:val="00514085"/>
    <w:rsid w:val="00514326"/>
    <w:rsid w:val="0051479B"/>
    <w:rsid w:val="00515041"/>
    <w:rsid w:val="0051694A"/>
    <w:rsid w:val="00516F21"/>
    <w:rsid w:val="005179C7"/>
    <w:rsid w:val="00517AE9"/>
    <w:rsid w:val="00520A0D"/>
    <w:rsid w:val="005219D0"/>
    <w:rsid w:val="00522C7F"/>
    <w:rsid w:val="0052444D"/>
    <w:rsid w:val="005248C6"/>
    <w:rsid w:val="00526FE1"/>
    <w:rsid w:val="00527EEC"/>
    <w:rsid w:val="00531942"/>
    <w:rsid w:val="005336FE"/>
    <w:rsid w:val="00533769"/>
    <w:rsid w:val="00533C2D"/>
    <w:rsid w:val="0053517E"/>
    <w:rsid w:val="005369B1"/>
    <w:rsid w:val="00542047"/>
    <w:rsid w:val="00542E85"/>
    <w:rsid w:val="00546C9E"/>
    <w:rsid w:val="005474E4"/>
    <w:rsid w:val="005479B0"/>
    <w:rsid w:val="00550993"/>
    <w:rsid w:val="00550A95"/>
    <w:rsid w:val="00550ED8"/>
    <w:rsid w:val="00551064"/>
    <w:rsid w:val="005510B5"/>
    <w:rsid w:val="0055148D"/>
    <w:rsid w:val="005520AD"/>
    <w:rsid w:val="00553860"/>
    <w:rsid w:val="005557F4"/>
    <w:rsid w:val="00556250"/>
    <w:rsid w:val="005573A4"/>
    <w:rsid w:val="005602A0"/>
    <w:rsid w:val="00561617"/>
    <w:rsid w:val="005621B5"/>
    <w:rsid w:val="005673C5"/>
    <w:rsid w:val="00571584"/>
    <w:rsid w:val="00575E1E"/>
    <w:rsid w:val="0057625A"/>
    <w:rsid w:val="005768FC"/>
    <w:rsid w:val="00576BF1"/>
    <w:rsid w:val="00576FC1"/>
    <w:rsid w:val="00580234"/>
    <w:rsid w:val="0058112A"/>
    <w:rsid w:val="00581685"/>
    <w:rsid w:val="00581EAB"/>
    <w:rsid w:val="00587ED6"/>
    <w:rsid w:val="00592B44"/>
    <w:rsid w:val="00592B6C"/>
    <w:rsid w:val="00594F38"/>
    <w:rsid w:val="005950BB"/>
    <w:rsid w:val="00595C43"/>
    <w:rsid w:val="0059629C"/>
    <w:rsid w:val="00596433"/>
    <w:rsid w:val="005A0715"/>
    <w:rsid w:val="005A24DB"/>
    <w:rsid w:val="005A75DD"/>
    <w:rsid w:val="005B265F"/>
    <w:rsid w:val="005B66F4"/>
    <w:rsid w:val="005B69CF"/>
    <w:rsid w:val="005C1AAE"/>
    <w:rsid w:val="005C296D"/>
    <w:rsid w:val="005C334D"/>
    <w:rsid w:val="005C3877"/>
    <w:rsid w:val="005C49D2"/>
    <w:rsid w:val="005C5770"/>
    <w:rsid w:val="005C640A"/>
    <w:rsid w:val="005C6522"/>
    <w:rsid w:val="005C7A1D"/>
    <w:rsid w:val="005D0E76"/>
    <w:rsid w:val="005D30B4"/>
    <w:rsid w:val="005D3389"/>
    <w:rsid w:val="005D343E"/>
    <w:rsid w:val="005D3BCB"/>
    <w:rsid w:val="005D4788"/>
    <w:rsid w:val="005D49AC"/>
    <w:rsid w:val="005D5953"/>
    <w:rsid w:val="005D59A3"/>
    <w:rsid w:val="005D6140"/>
    <w:rsid w:val="005D6C3D"/>
    <w:rsid w:val="005D6EFC"/>
    <w:rsid w:val="005E0991"/>
    <w:rsid w:val="005E0D02"/>
    <w:rsid w:val="005E20B1"/>
    <w:rsid w:val="005E27B4"/>
    <w:rsid w:val="005E78FD"/>
    <w:rsid w:val="005F376F"/>
    <w:rsid w:val="005F518F"/>
    <w:rsid w:val="005F6BC8"/>
    <w:rsid w:val="00601F55"/>
    <w:rsid w:val="00601FCF"/>
    <w:rsid w:val="00602B5C"/>
    <w:rsid w:val="00604017"/>
    <w:rsid w:val="006050AC"/>
    <w:rsid w:val="00605371"/>
    <w:rsid w:val="0060589E"/>
    <w:rsid w:val="00606E9E"/>
    <w:rsid w:val="0061011E"/>
    <w:rsid w:val="00611692"/>
    <w:rsid w:val="00613BF2"/>
    <w:rsid w:val="00614736"/>
    <w:rsid w:val="00615FD8"/>
    <w:rsid w:val="006174CB"/>
    <w:rsid w:val="006213E5"/>
    <w:rsid w:val="006238EA"/>
    <w:rsid w:val="00623CDF"/>
    <w:rsid w:val="006254FD"/>
    <w:rsid w:val="00630AD3"/>
    <w:rsid w:val="00632310"/>
    <w:rsid w:val="006334EF"/>
    <w:rsid w:val="00634299"/>
    <w:rsid w:val="0063766F"/>
    <w:rsid w:val="0063780F"/>
    <w:rsid w:val="00640593"/>
    <w:rsid w:val="006416A9"/>
    <w:rsid w:val="0064318B"/>
    <w:rsid w:val="00643A9B"/>
    <w:rsid w:val="0064441F"/>
    <w:rsid w:val="00645990"/>
    <w:rsid w:val="0064636C"/>
    <w:rsid w:val="006473BB"/>
    <w:rsid w:val="006503F8"/>
    <w:rsid w:val="00650B5D"/>
    <w:rsid w:val="006529A0"/>
    <w:rsid w:val="0065312E"/>
    <w:rsid w:val="006553D9"/>
    <w:rsid w:val="006556B1"/>
    <w:rsid w:val="006570BA"/>
    <w:rsid w:val="006579F3"/>
    <w:rsid w:val="0066006F"/>
    <w:rsid w:val="006610BA"/>
    <w:rsid w:val="006623B4"/>
    <w:rsid w:val="006629CF"/>
    <w:rsid w:val="006635E3"/>
    <w:rsid w:val="00664116"/>
    <w:rsid w:val="00665CDF"/>
    <w:rsid w:val="00666D20"/>
    <w:rsid w:val="006767D2"/>
    <w:rsid w:val="00677134"/>
    <w:rsid w:val="00677181"/>
    <w:rsid w:val="006779D5"/>
    <w:rsid w:val="00680557"/>
    <w:rsid w:val="00684AB4"/>
    <w:rsid w:val="006858E7"/>
    <w:rsid w:val="00685B86"/>
    <w:rsid w:val="006861D1"/>
    <w:rsid w:val="00687447"/>
    <w:rsid w:val="00687518"/>
    <w:rsid w:val="006900D3"/>
    <w:rsid w:val="00692DDB"/>
    <w:rsid w:val="00697D0B"/>
    <w:rsid w:val="006A1A3D"/>
    <w:rsid w:val="006A203D"/>
    <w:rsid w:val="006A375B"/>
    <w:rsid w:val="006B02C4"/>
    <w:rsid w:val="006B2015"/>
    <w:rsid w:val="006B3524"/>
    <w:rsid w:val="006B48AE"/>
    <w:rsid w:val="006B7480"/>
    <w:rsid w:val="006C32E8"/>
    <w:rsid w:val="006C62AF"/>
    <w:rsid w:val="006C649E"/>
    <w:rsid w:val="006C739D"/>
    <w:rsid w:val="006C75B3"/>
    <w:rsid w:val="006D0442"/>
    <w:rsid w:val="006D2763"/>
    <w:rsid w:val="006D4C7E"/>
    <w:rsid w:val="006D7189"/>
    <w:rsid w:val="006D7865"/>
    <w:rsid w:val="006E05EC"/>
    <w:rsid w:val="006E0F74"/>
    <w:rsid w:val="006E197B"/>
    <w:rsid w:val="006E1EE1"/>
    <w:rsid w:val="006E5579"/>
    <w:rsid w:val="006F1AE5"/>
    <w:rsid w:val="00700570"/>
    <w:rsid w:val="007008D7"/>
    <w:rsid w:val="007009A2"/>
    <w:rsid w:val="00700CEF"/>
    <w:rsid w:val="00701272"/>
    <w:rsid w:val="007015CC"/>
    <w:rsid w:val="00701BE3"/>
    <w:rsid w:val="00702412"/>
    <w:rsid w:val="0070268A"/>
    <w:rsid w:val="0070279F"/>
    <w:rsid w:val="0070348F"/>
    <w:rsid w:val="00703592"/>
    <w:rsid w:val="007053B7"/>
    <w:rsid w:val="00705EF8"/>
    <w:rsid w:val="00707627"/>
    <w:rsid w:val="0071045A"/>
    <w:rsid w:val="007144A4"/>
    <w:rsid w:val="00714581"/>
    <w:rsid w:val="00714C0D"/>
    <w:rsid w:val="0071554E"/>
    <w:rsid w:val="00717051"/>
    <w:rsid w:val="0072087E"/>
    <w:rsid w:val="00722E4D"/>
    <w:rsid w:val="00722F80"/>
    <w:rsid w:val="007242B8"/>
    <w:rsid w:val="007253C9"/>
    <w:rsid w:val="00727C5E"/>
    <w:rsid w:val="00730DEF"/>
    <w:rsid w:val="00730EC1"/>
    <w:rsid w:val="0073142D"/>
    <w:rsid w:val="00732E40"/>
    <w:rsid w:val="007332B3"/>
    <w:rsid w:val="00733FA2"/>
    <w:rsid w:val="0073591F"/>
    <w:rsid w:val="00735E7F"/>
    <w:rsid w:val="00736365"/>
    <w:rsid w:val="0073651D"/>
    <w:rsid w:val="00737BD1"/>
    <w:rsid w:val="00740694"/>
    <w:rsid w:val="007436A7"/>
    <w:rsid w:val="007448F1"/>
    <w:rsid w:val="00744B2A"/>
    <w:rsid w:val="00745D5F"/>
    <w:rsid w:val="007506D8"/>
    <w:rsid w:val="00750977"/>
    <w:rsid w:val="00750D59"/>
    <w:rsid w:val="00755375"/>
    <w:rsid w:val="007554E3"/>
    <w:rsid w:val="0075567B"/>
    <w:rsid w:val="00761856"/>
    <w:rsid w:val="00761C18"/>
    <w:rsid w:val="00761D40"/>
    <w:rsid w:val="00761E19"/>
    <w:rsid w:val="00764CCE"/>
    <w:rsid w:val="00764EE9"/>
    <w:rsid w:val="0077210F"/>
    <w:rsid w:val="0077312D"/>
    <w:rsid w:val="007734BC"/>
    <w:rsid w:val="00775DD8"/>
    <w:rsid w:val="00780561"/>
    <w:rsid w:val="007812C9"/>
    <w:rsid w:val="007815B7"/>
    <w:rsid w:val="0078161D"/>
    <w:rsid w:val="0078275C"/>
    <w:rsid w:val="0078432F"/>
    <w:rsid w:val="00784724"/>
    <w:rsid w:val="00787981"/>
    <w:rsid w:val="00790655"/>
    <w:rsid w:val="007908DA"/>
    <w:rsid w:val="007923A8"/>
    <w:rsid w:val="00797BE0"/>
    <w:rsid w:val="007A0517"/>
    <w:rsid w:val="007A0ADB"/>
    <w:rsid w:val="007A2718"/>
    <w:rsid w:val="007A27B1"/>
    <w:rsid w:val="007A38B6"/>
    <w:rsid w:val="007A42B8"/>
    <w:rsid w:val="007A631C"/>
    <w:rsid w:val="007A64FB"/>
    <w:rsid w:val="007B1700"/>
    <w:rsid w:val="007B3F0F"/>
    <w:rsid w:val="007C1AED"/>
    <w:rsid w:val="007C36E3"/>
    <w:rsid w:val="007C3EF7"/>
    <w:rsid w:val="007C47AE"/>
    <w:rsid w:val="007C4C05"/>
    <w:rsid w:val="007C5094"/>
    <w:rsid w:val="007D1CE0"/>
    <w:rsid w:val="007D351E"/>
    <w:rsid w:val="007D38F4"/>
    <w:rsid w:val="007D3BE7"/>
    <w:rsid w:val="007D619C"/>
    <w:rsid w:val="007D6E6D"/>
    <w:rsid w:val="007E222E"/>
    <w:rsid w:val="007E2416"/>
    <w:rsid w:val="007E2D05"/>
    <w:rsid w:val="007E35FD"/>
    <w:rsid w:val="007E6E13"/>
    <w:rsid w:val="007E713C"/>
    <w:rsid w:val="007F0A22"/>
    <w:rsid w:val="007F29E6"/>
    <w:rsid w:val="007F4AE1"/>
    <w:rsid w:val="00800678"/>
    <w:rsid w:val="00802793"/>
    <w:rsid w:val="008038D1"/>
    <w:rsid w:val="008040C4"/>
    <w:rsid w:val="00804BA7"/>
    <w:rsid w:val="00806574"/>
    <w:rsid w:val="00807995"/>
    <w:rsid w:val="00810961"/>
    <w:rsid w:val="00811ADE"/>
    <w:rsid w:val="0081235F"/>
    <w:rsid w:val="00813834"/>
    <w:rsid w:val="00814054"/>
    <w:rsid w:val="00814586"/>
    <w:rsid w:val="00814B5E"/>
    <w:rsid w:val="00816FEA"/>
    <w:rsid w:val="00817FC2"/>
    <w:rsid w:val="00820A3A"/>
    <w:rsid w:val="0082227D"/>
    <w:rsid w:val="008240CE"/>
    <w:rsid w:val="008255CB"/>
    <w:rsid w:val="00827537"/>
    <w:rsid w:val="008277DE"/>
    <w:rsid w:val="00827904"/>
    <w:rsid w:val="008326A7"/>
    <w:rsid w:val="008328AF"/>
    <w:rsid w:val="00834AF0"/>
    <w:rsid w:val="00835343"/>
    <w:rsid w:val="00837806"/>
    <w:rsid w:val="00841BCE"/>
    <w:rsid w:val="00841CFE"/>
    <w:rsid w:val="00841E53"/>
    <w:rsid w:val="00844B0B"/>
    <w:rsid w:val="00845EDA"/>
    <w:rsid w:val="00850483"/>
    <w:rsid w:val="00850F23"/>
    <w:rsid w:val="008526C8"/>
    <w:rsid w:val="008547B8"/>
    <w:rsid w:val="00854B42"/>
    <w:rsid w:val="0085691F"/>
    <w:rsid w:val="008618E5"/>
    <w:rsid w:val="00863EE6"/>
    <w:rsid w:val="00864B7F"/>
    <w:rsid w:val="00865155"/>
    <w:rsid w:val="00865264"/>
    <w:rsid w:val="0086639D"/>
    <w:rsid w:val="00873F75"/>
    <w:rsid w:val="0087500A"/>
    <w:rsid w:val="00875FD4"/>
    <w:rsid w:val="00877D60"/>
    <w:rsid w:val="00880EF7"/>
    <w:rsid w:val="00881972"/>
    <w:rsid w:val="00881AD2"/>
    <w:rsid w:val="008831AA"/>
    <w:rsid w:val="00886205"/>
    <w:rsid w:val="00886A86"/>
    <w:rsid w:val="00893EFB"/>
    <w:rsid w:val="0089486E"/>
    <w:rsid w:val="008A01E4"/>
    <w:rsid w:val="008A046E"/>
    <w:rsid w:val="008A04ED"/>
    <w:rsid w:val="008A4108"/>
    <w:rsid w:val="008A4813"/>
    <w:rsid w:val="008A5D96"/>
    <w:rsid w:val="008A7106"/>
    <w:rsid w:val="008B6E46"/>
    <w:rsid w:val="008C0530"/>
    <w:rsid w:val="008C1478"/>
    <w:rsid w:val="008C4C93"/>
    <w:rsid w:val="008C4E4F"/>
    <w:rsid w:val="008C7662"/>
    <w:rsid w:val="008D0E1C"/>
    <w:rsid w:val="008D13AD"/>
    <w:rsid w:val="008D1C1F"/>
    <w:rsid w:val="008D243B"/>
    <w:rsid w:val="008D413B"/>
    <w:rsid w:val="008D45F2"/>
    <w:rsid w:val="008D5484"/>
    <w:rsid w:val="008E0CEC"/>
    <w:rsid w:val="008E203F"/>
    <w:rsid w:val="008E2C93"/>
    <w:rsid w:val="008E39CA"/>
    <w:rsid w:val="008E3FA5"/>
    <w:rsid w:val="008E7599"/>
    <w:rsid w:val="008E789A"/>
    <w:rsid w:val="008F3138"/>
    <w:rsid w:val="008F3A67"/>
    <w:rsid w:val="008F3FD2"/>
    <w:rsid w:val="008F4191"/>
    <w:rsid w:val="008F5BF5"/>
    <w:rsid w:val="00900166"/>
    <w:rsid w:val="009021EC"/>
    <w:rsid w:val="00905277"/>
    <w:rsid w:val="0090537C"/>
    <w:rsid w:val="00906968"/>
    <w:rsid w:val="00910C72"/>
    <w:rsid w:val="009112EF"/>
    <w:rsid w:val="00911D96"/>
    <w:rsid w:val="009124C7"/>
    <w:rsid w:val="00915A70"/>
    <w:rsid w:val="00916D71"/>
    <w:rsid w:val="009178B7"/>
    <w:rsid w:val="00917D0C"/>
    <w:rsid w:val="0092073C"/>
    <w:rsid w:val="00924402"/>
    <w:rsid w:val="00925114"/>
    <w:rsid w:val="009271C3"/>
    <w:rsid w:val="00927214"/>
    <w:rsid w:val="00927DA3"/>
    <w:rsid w:val="009305FF"/>
    <w:rsid w:val="009307C9"/>
    <w:rsid w:val="00933ABD"/>
    <w:rsid w:val="0093492A"/>
    <w:rsid w:val="00934994"/>
    <w:rsid w:val="00937565"/>
    <w:rsid w:val="00941DC3"/>
    <w:rsid w:val="00943FC6"/>
    <w:rsid w:val="00944AB6"/>
    <w:rsid w:val="00947E0C"/>
    <w:rsid w:val="009634AC"/>
    <w:rsid w:val="00967FFD"/>
    <w:rsid w:val="009708C8"/>
    <w:rsid w:val="00973CE4"/>
    <w:rsid w:val="0097421E"/>
    <w:rsid w:val="00976819"/>
    <w:rsid w:val="00980A9E"/>
    <w:rsid w:val="009815AB"/>
    <w:rsid w:val="009823A4"/>
    <w:rsid w:val="009857A0"/>
    <w:rsid w:val="009878FE"/>
    <w:rsid w:val="009914E0"/>
    <w:rsid w:val="009940CD"/>
    <w:rsid w:val="00996ED6"/>
    <w:rsid w:val="009A2C93"/>
    <w:rsid w:val="009A3FD2"/>
    <w:rsid w:val="009A406D"/>
    <w:rsid w:val="009A6EC1"/>
    <w:rsid w:val="009A7AA6"/>
    <w:rsid w:val="009A7FCF"/>
    <w:rsid w:val="009B0AEB"/>
    <w:rsid w:val="009B239F"/>
    <w:rsid w:val="009B2ACA"/>
    <w:rsid w:val="009C111C"/>
    <w:rsid w:val="009C1F30"/>
    <w:rsid w:val="009C411C"/>
    <w:rsid w:val="009C4DD2"/>
    <w:rsid w:val="009C5DE0"/>
    <w:rsid w:val="009D3D47"/>
    <w:rsid w:val="009D3EAF"/>
    <w:rsid w:val="009D4A7D"/>
    <w:rsid w:val="009D5B63"/>
    <w:rsid w:val="009E0605"/>
    <w:rsid w:val="009E0620"/>
    <w:rsid w:val="009E118C"/>
    <w:rsid w:val="009E59FF"/>
    <w:rsid w:val="009E5F76"/>
    <w:rsid w:val="009E7C6F"/>
    <w:rsid w:val="009F09FC"/>
    <w:rsid w:val="009F0A21"/>
    <w:rsid w:val="009F135B"/>
    <w:rsid w:val="009F2DA3"/>
    <w:rsid w:val="009F42DC"/>
    <w:rsid w:val="009F6BDB"/>
    <w:rsid w:val="009F6BDE"/>
    <w:rsid w:val="00A00891"/>
    <w:rsid w:val="00A01328"/>
    <w:rsid w:val="00A01347"/>
    <w:rsid w:val="00A0245D"/>
    <w:rsid w:val="00A02B1B"/>
    <w:rsid w:val="00A03F00"/>
    <w:rsid w:val="00A10291"/>
    <w:rsid w:val="00A13950"/>
    <w:rsid w:val="00A13B98"/>
    <w:rsid w:val="00A151A3"/>
    <w:rsid w:val="00A152C1"/>
    <w:rsid w:val="00A16FD9"/>
    <w:rsid w:val="00A2047B"/>
    <w:rsid w:val="00A21891"/>
    <w:rsid w:val="00A2697F"/>
    <w:rsid w:val="00A312A6"/>
    <w:rsid w:val="00A345C2"/>
    <w:rsid w:val="00A359AA"/>
    <w:rsid w:val="00A41795"/>
    <w:rsid w:val="00A41E77"/>
    <w:rsid w:val="00A4220E"/>
    <w:rsid w:val="00A43576"/>
    <w:rsid w:val="00A450E4"/>
    <w:rsid w:val="00A454C6"/>
    <w:rsid w:val="00A4579E"/>
    <w:rsid w:val="00A464C4"/>
    <w:rsid w:val="00A477B0"/>
    <w:rsid w:val="00A54C91"/>
    <w:rsid w:val="00A55053"/>
    <w:rsid w:val="00A552BE"/>
    <w:rsid w:val="00A558B6"/>
    <w:rsid w:val="00A56DEC"/>
    <w:rsid w:val="00A60CB3"/>
    <w:rsid w:val="00A61C06"/>
    <w:rsid w:val="00A61FB7"/>
    <w:rsid w:val="00A63817"/>
    <w:rsid w:val="00A66877"/>
    <w:rsid w:val="00A66EDC"/>
    <w:rsid w:val="00A67927"/>
    <w:rsid w:val="00A70209"/>
    <w:rsid w:val="00A74B55"/>
    <w:rsid w:val="00A777E8"/>
    <w:rsid w:val="00A80CFB"/>
    <w:rsid w:val="00A810B4"/>
    <w:rsid w:val="00A8409D"/>
    <w:rsid w:val="00A84591"/>
    <w:rsid w:val="00A84887"/>
    <w:rsid w:val="00A8670A"/>
    <w:rsid w:val="00A86C32"/>
    <w:rsid w:val="00A90881"/>
    <w:rsid w:val="00A908E1"/>
    <w:rsid w:val="00A95E92"/>
    <w:rsid w:val="00A97850"/>
    <w:rsid w:val="00AA094A"/>
    <w:rsid w:val="00AA1982"/>
    <w:rsid w:val="00AA2167"/>
    <w:rsid w:val="00AA295B"/>
    <w:rsid w:val="00AA32AC"/>
    <w:rsid w:val="00AA4B4E"/>
    <w:rsid w:val="00AA5CE2"/>
    <w:rsid w:val="00AA6A45"/>
    <w:rsid w:val="00AA7F57"/>
    <w:rsid w:val="00AB02E1"/>
    <w:rsid w:val="00AB0AAD"/>
    <w:rsid w:val="00AB0BDA"/>
    <w:rsid w:val="00AB1A3F"/>
    <w:rsid w:val="00AB4A68"/>
    <w:rsid w:val="00AB4CAD"/>
    <w:rsid w:val="00AB4F19"/>
    <w:rsid w:val="00AB54D0"/>
    <w:rsid w:val="00AB764D"/>
    <w:rsid w:val="00AC0B62"/>
    <w:rsid w:val="00AC0F46"/>
    <w:rsid w:val="00AC5B6C"/>
    <w:rsid w:val="00AC5DF4"/>
    <w:rsid w:val="00AC7EB3"/>
    <w:rsid w:val="00AD1328"/>
    <w:rsid w:val="00AD39D3"/>
    <w:rsid w:val="00AD483F"/>
    <w:rsid w:val="00AD61FD"/>
    <w:rsid w:val="00AD6990"/>
    <w:rsid w:val="00AE0854"/>
    <w:rsid w:val="00AE0BB7"/>
    <w:rsid w:val="00AE15BA"/>
    <w:rsid w:val="00AE1618"/>
    <w:rsid w:val="00AE25FA"/>
    <w:rsid w:val="00AE3AEA"/>
    <w:rsid w:val="00AE53A2"/>
    <w:rsid w:val="00AE549D"/>
    <w:rsid w:val="00AF0303"/>
    <w:rsid w:val="00AF0607"/>
    <w:rsid w:val="00AF2B82"/>
    <w:rsid w:val="00AF3205"/>
    <w:rsid w:val="00AF36C5"/>
    <w:rsid w:val="00AF50A8"/>
    <w:rsid w:val="00AF54D6"/>
    <w:rsid w:val="00AF6138"/>
    <w:rsid w:val="00AF71D7"/>
    <w:rsid w:val="00B033B1"/>
    <w:rsid w:val="00B0559F"/>
    <w:rsid w:val="00B058D7"/>
    <w:rsid w:val="00B0633A"/>
    <w:rsid w:val="00B06F70"/>
    <w:rsid w:val="00B07EE8"/>
    <w:rsid w:val="00B12004"/>
    <w:rsid w:val="00B1252C"/>
    <w:rsid w:val="00B13D85"/>
    <w:rsid w:val="00B14770"/>
    <w:rsid w:val="00B14EDB"/>
    <w:rsid w:val="00B14F5A"/>
    <w:rsid w:val="00B16B7C"/>
    <w:rsid w:val="00B16CC7"/>
    <w:rsid w:val="00B232BF"/>
    <w:rsid w:val="00B234C8"/>
    <w:rsid w:val="00B23759"/>
    <w:rsid w:val="00B23778"/>
    <w:rsid w:val="00B25E53"/>
    <w:rsid w:val="00B26814"/>
    <w:rsid w:val="00B26CE1"/>
    <w:rsid w:val="00B26D0A"/>
    <w:rsid w:val="00B30565"/>
    <w:rsid w:val="00B33AF2"/>
    <w:rsid w:val="00B33E2A"/>
    <w:rsid w:val="00B37DB5"/>
    <w:rsid w:val="00B40235"/>
    <w:rsid w:val="00B40E70"/>
    <w:rsid w:val="00B41470"/>
    <w:rsid w:val="00B41630"/>
    <w:rsid w:val="00B423C5"/>
    <w:rsid w:val="00B43767"/>
    <w:rsid w:val="00B43F5D"/>
    <w:rsid w:val="00B461F1"/>
    <w:rsid w:val="00B46257"/>
    <w:rsid w:val="00B5281D"/>
    <w:rsid w:val="00B53510"/>
    <w:rsid w:val="00B5491E"/>
    <w:rsid w:val="00B5619D"/>
    <w:rsid w:val="00B5674A"/>
    <w:rsid w:val="00B600D3"/>
    <w:rsid w:val="00B61168"/>
    <w:rsid w:val="00B6390B"/>
    <w:rsid w:val="00B65A1A"/>
    <w:rsid w:val="00B67055"/>
    <w:rsid w:val="00B67201"/>
    <w:rsid w:val="00B67490"/>
    <w:rsid w:val="00B67F73"/>
    <w:rsid w:val="00B7072C"/>
    <w:rsid w:val="00B70863"/>
    <w:rsid w:val="00B7464F"/>
    <w:rsid w:val="00B74D10"/>
    <w:rsid w:val="00B74D60"/>
    <w:rsid w:val="00B77569"/>
    <w:rsid w:val="00B80B24"/>
    <w:rsid w:val="00B81ADD"/>
    <w:rsid w:val="00B84213"/>
    <w:rsid w:val="00B848A5"/>
    <w:rsid w:val="00B908CB"/>
    <w:rsid w:val="00B91296"/>
    <w:rsid w:val="00B91DCD"/>
    <w:rsid w:val="00B9427B"/>
    <w:rsid w:val="00B9760E"/>
    <w:rsid w:val="00BA1386"/>
    <w:rsid w:val="00BA3FC7"/>
    <w:rsid w:val="00BA7813"/>
    <w:rsid w:val="00BB3A1C"/>
    <w:rsid w:val="00BB3A2D"/>
    <w:rsid w:val="00BB3FF3"/>
    <w:rsid w:val="00BB46F8"/>
    <w:rsid w:val="00BB6E53"/>
    <w:rsid w:val="00BC31AF"/>
    <w:rsid w:val="00BC5CF4"/>
    <w:rsid w:val="00BC6F3F"/>
    <w:rsid w:val="00BD03B2"/>
    <w:rsid w:val="00BD25CF"/>
    <w:rsid w:val="00BD42C3"/>
    <w:rsid w:val="00BD4B27"/>
    <w:rsid w:val="00BD5330"/>
    <w:rsid w:val="00BD54FC"/>
    <w:rsid w:val="00BD6A30"/>
    <w:rsid w:val="00BD7106"/>
    <w:rsid w:val="00BD745E"/>
    <w:rsid w:val="00BD79C2"/>
    <w:rsid w:val="00BE0877"/>
    <w:rsid w:val="00BE2386"/>
    <w:rsid w:val="00BE5CCE"/>
    <w:rsid w:val="00BE6158"/>
    <w:rsid w:val="00BF065E"/>
    <w:rsid w:val="00BF2D49"/>
    <w:rsid w:val="00BF41C8"/>
    <w:rsid w:val="00BF5406"/>
    <w:rsid w:val="00BF5C49"/>
    <w:rsid w:val="00BF64E4"/>
    <w:rsid w:val="00C00E62"/>
    <w:rsid w:val="00C02E7C"/>
    <w:rsid w:val="00C04FF4"/>
    <w:rsid w:val="00C0608F"/>
    <w:rsid w:val="00C067E8"/>
    <w:rsid w:val="00C06EA3"/>
    <w:rsid w:val="00C06EEB"/>
    <w:rsid w:val="00C11590"/>
    <w:rsid w:val="00C1259E"/>
    <w:rsid w:val="00C1503B"/>
    <w:rsid w:val="00C16B12"/>
    <w:rsid w:val="00C16CF8"/>
    <w:rsid w:val="00C20EF6"/>
    <w:rsid w:val="00C21668"/>
    <w:rsid w:val="00C2180B"/>
    <w:rsid w:val="00C23428"/>
    <w:rsid w:val="00C24ECB"/>
    <w:rsid w:val="00C25F30"/>
    <w:rsid w:val="00C27367"/>
    <w:rsid w:val="00C2750A"/>
    <w:rsid w:val="00C30914"/>
    <w:rsid w:val="00C30A80"/>
    <w:rsid w:val="00C30E6F"/>
    <w:rsid w:val="00C3120F"/>
    <w:rsid w:val="00C33F91"/>
    <w:rsid w:val="00C34861"/>
    <w:rsid w:val="00C355AA"/>
    <w:rsid w:val="00C36116"/>
    <w:rsid w:val="00C36B3D"/>
    <w:rsid w:val="00C37A89"/>
    <w:rsid w:val="00C41DB6"/>
    <w:rsid w:val="00C44A10"/>
    <w:rsid w:val="00C468F9"/>
    <w:rsid w:val="00C506A7"/>
    <w:rsid w:val="00C51617"/>
    <w:rsid w:val="00C52606"/>
    <w:rsid w:val="00C54DF9"/>
    <w:rsid w:val="00C56836"/>
    <w:rsid w:val="00C56F81"/>
    <w:rsid w:val="00C5737E"/>
    <w:rsid w:val="00C6142F"/>
    <w:rsid w:val="00C62522"/>
    <w:rsid w:val="00C63970"/>
    <w:rsid w:val="00C639E0"/>
    <w:rsid w:val="00C64A62"/>
    <w:rsid w:val="00C65179"/>
    <w:rsid w:val="00C65536"/>
    <w:rsid w:val="00C657CC"/>
    <w:rsid w:val="00C71948"/>
    <w:rsid w:val="00C72EE8"/>
    <w:rsid w:val="00C7719A"/>
    <w:rsid w:val="00C775DB"/>
    <w:rsid w:val="00C83692"/>
    <w:rsid w:val="00C84711"/>
    <w:rsid w:val="00C849E4"/>
    <w:rsid w:val="00C8585E"/>
    <w:rsid w:val="00CA0B55"/>
    <w:rsid w:val="00CA21B6"/>
    <w:rsid w:val="00CA62B1"/>
    <w:rsid w:val="00CB0139"/>
    <w:rsid w:val="00CB1CD9"/>
    <w:rsid w:val="00CB1F55"/>
    <w:rsid w:val="00CB489C"/>
    <w:rsid w:val="00CC2D31"/>
    <w:rsid w:val="00CC301A"/>
    <w:rsid w:val="00CC5827"/>
    <w:rsid w:val="00CC5BE8"/>
    <w:rsid w:val="00CD07A6"/>
    <w:rsid w:val="00CD0EBC"/>
    <w:rsid w:val="00CD2D79"/>
    <w:rsid w:val="00CD7525"/>
    <w:rsid w:val="00CE15BE"/>
    <w:rsid w:val="00CE3CD7"/>
    <w:rsid w:val="00CE76E2"/>
    <w:rsid w:val="00CF0D7E"/>
    <w:rsid w:val="00CF1C9F"/>
    <w:rsid w:val="00CF2608"/>
    <w:rsid w:val="00CF2BBF"/>
    <w:rsid w:val="00CF44D6"/>
    <w:rsid w:val="00CF6C99"/>
    <w:rsid w:val="00CF6D4F"/>
    <w:rsid w:val="00CF6EDC"/>
    <w:rsid w:val="00CF70F0"/>
    <w:rsid w:val="00D015B9"/>
    <w:rsid w:val="00D03B9B"/>
    <w:rsid w:val="00D05E12"/>
    <w:rsid w:val="00D10A2B"/>
    <w:rsid w:val="00D110FC"/>
    <w:rsid w:val="00D12B28"/>
    <w:rsid w:val="00D12C18"/>
    <w:rsid w:val="00D1620D"/>
    <w:rsid w:val="00D16C9A"/>
    <w:rsid w:val="00D21964"/>
    <w:rsid w:val="00D25595"/>
    <w:rsid w:val="00D2793A"/>
    <w:rsid w:val="00D27C37"/>
    <w:rsid w:val="00D30772"/>
    <w:rsid w:val="00D3182E"/>
    <w:rsid w:val="00D32C97"/>
    <w:rsid w:val="00D33770"/>
    <w:rsid w:val="00D349EF"/>
    <w:rsid w:val="00D371CC"/>
    <w:rsid w:val="00D3754D"/>
    <w:rsid w:val="00D37881"/>
    <w:rsid w:val="00D41431"/>
    <w:rsid w:val="00D41690"/>
    <w:rsid w:val="00D437E5"/>
    <w:rsid w:val="00D46175"/>
    <w:rsid w:val="00D476C4"/>
    <w:rsid w:val="00D51979"/>
    <w:rsid w:val="00D56283"/>
    <w:rsid w:val="00D562B6"/>
    <w:rsid w:val="00D5716C"/>
    <w:rsid w:val="00D57742"/>
    <w:rsid w:val="00D60B3F"/>
    <w:rsid w:val="00D6135C"/>
    <w:rsid w:val="00D61FC1"/>
    <w:rsid w:val="00D62E7D"/>
    <w:rsid w:val="00D6363D"/>
    <w:rsid w:val="00D6469F"/>
    <w:rsid w:val="00D677A6"/>
    <w:rsid w:val="00D711E8"/>
    <w:rsid w:val="00D74319"/>
    <w:rsid w:val="00D7440E"/>
    <w:rsid w:val="00D75C09"/>
    <w:rsid w:val="00D76342"/>
    <w:rsid w:val="00D76E8D"/>
    <w:rsid w:val="00D76F68"/>
    <w:rsid w:val="00D80849"/>
    <w:rsid w:val="00D81F16"/>
    <w:rsid w:val="00D858B3"/>
    <w:rsid w:val="00D85FCA"/>
    <w:rsid w:val="00D870CE"/>
    <w:rsid w:val="00D8756B"/>
    <w:rsid w:val="00D87E11"/>
    <w:rsid w:val="00D903DB"/>
    <w:rsid w:val="00D90488"/>
    <w:rsid w:val="00D9444E"/>
    <w:rsid w:val="00D95779"/>
    <w:rsid w:val="00D9583D"/>
    <w:rsid w:val="00D97818"/>
    <w:rsid w:val="00DA0210"/>
    <w:rsid w:val="00DA030E"/>
    <w:rsid w:val="00DA09BA"/>
    <w:rsid w:val="00DA283C"/>
    <w:rsid w:val="00DA60A2"/>
    <w:rsid w:val="00DB2D9C"/>
    <w:rsid w:val="00DB4CB0"/>
    <w:rsid w:val="00DB52B7"/>
    <w:rsid w:val="00DB6463"/>
    <w:rsid w:val="00DC0014"/>
    <w:rsid w:val="00DC0BD3"/>
    <w:rsid w:val="00DC1E86"/>
    <w:rsid w:val="00DC211E"/>
    <w:rsid w:val="00DC303A"/>
    <w:rsid w:val="00DC76DD"/>
    <w:rsid w:val="00DC7BE6"/>
    <w:rsid w:val="00DD4D13"/>
    <w:rsid w:val="00DD5DE2"/>
    <w:rsid w:val="00DD6616"/>
    <w:rsid w:val="00DD7793"/>
    <w:rsid w:val="00DE0A23"/>
    <w:rsid w:val="00DE134F"/>
    <w:rsid w:val="00DE1B87"/>
    <w:rsid w:val="00DE2534"/>
    <w:rsid w:val="00DE43C8"/>
    <w:rsid w:val="00DE4A5E"/>
    <w:rsid w:val="00DE747E"/>
    <w:rsid w:val="00DF07E1"/>
    <w:rsid w:val="00DF0DAA"/>
    <w:rsid w:val="00DF0E83"/>
    <w:rsid w:val="00DF1C64"/>
    <w:rsid w:val="00DF3A54"/>
    <w:rsid w:val="00DF53F8"/>
    <w:rsid w:val="00DF5EB9"/>
    <w:rsid w:val="00DF73B7"/>
    <w:rsid w:val="00E0205D"/>
    <w:rsid w:val="00E02EEA"/>
    <w:rsid w:val="00E034CC"/>
    <w:rsid w:val="00E03B5F"/>
    <w:rsid w:val="00E04202"/>
    <w:rsid w:val="00E06A93"/>
    <w:rsid w:val="00E06DC0"/>
    <w:rsid w:val="00E06F8F"/>
    <w:rsid w:val="00E10335"/>
    <w:rsid w:val="00E1051D"/>
    <w:rsid w:val="00E16BC8"/>
    <w:rsid w:val="00E174F7"/>
    <w:rsid w:val="00E264F3"/>
    <w:rsid w:val="00E273FD"/>
    <w:rsid w:val="00E33063"/>
    <w:rsid w:val="00E33C90"/>
    <w:rsid w:val="00E36174"/>
    <w:rsid w:val="00E3685E"/>
    <w:rsid w:val="00E37F22"/>
    <w:rsid w:val="00E40F28"/>
    <w:rsid w:val="00E42EF3"/>
    <w:rsid w:val="00E43C9E"/>
    <w:rsid w:val="00E448C1"/>
    <w:rsid w:val="00E46C60"/>
    <w:rsid w:val="00E50830"/>
    <w:rsid w:val="00E514EE"/>
    <w:rsid w:val="00E51861"/>
    <w:rsid w:val="00E51B53"/>
    <w:rsid w:val="00E51DBC"/>
    <w:rsid w:val="00E521FB"/>
    <w:rsid w:val="00E53391"/>
    <w:rsid w:val="00E60059"/>
    <w:rsid w:val="00E608C7"/>
    <w:rsid w:val="00E6181D"/>
    <w:rsid w:val="00E6234E"/>
    <w:rsid w:val="00E65071"/>
    <w:rsid w:val="00E672D9"/>
    <w:rsid w:val="00E70518"/>
    <w:rsid w:val="00E72D21"/>
    <w:rsid w:val="00E73170"/>
    <w:rsid w:val="00E76269"/>
    <w:rsid w:val="00E86230"/>
    <w:rsid w:val="00E870CC"/>
    <w:rsid w:val="00E871A8"/>
    <w:rsid w:val="00E87619"/>
    <w:rsid w:val="00E918FB"/>
    <w:rsid w:val="00E91A65"/>
    <w:rsid w:val="00E91F34"/>
    <w:rsid w:val="00E92A28"/>
    <w:rsid w:val="00E93BB5"/>
    <w:rsid w:val="00E94AAE"/>
    <w:rsid w:val="00E94B7F"/>
    <w:rsid w:val="00E950E6"/>
    <w:rsid w:val="00E97EAA"/>
    <w:rsid w:val="00EA227E"/>
    <w:rsid w:val="00EA4979"/>
    <w:rsid w:val="00EA4C34"/>
    <w:rsid w:val="00EA52D1"/>
    <w:rsid w:val="00EA61BC"/>
    <w:rsid w:val="00EA63A7"/>
    <w:rsid w:val="00EB1043"/>
    <w:rsid w:val="00EB4943"/>
    <w:rsid w:val="00EB7D09"/>
    <w:rsid w:val="00EC0BEF"/>
    <w:rsid w:val="00EC16FF"/>
    <w:rsid w:val="00EC40AF"/>
    <w:rsid w:val="00ED0636"/>
    <w:rsid w:val="00ED27CA"/>
    <w:rsid w:val="00ED6289"/>
    <w:rsid w:val="00ED664E"/>
    <w:rsid w:val="00EE06DD"/>
    <w:rsid w:val="00EE0DAA"/>
    <w:rsid w:val="00EE3DC0"/>
    <w:rsid w:val="00EE6ADF"/>
    <w:rsid w:val="00EF10D7"/>
    <w:rsid w:val="00EF2CF1"/>
    <w:rsid w:val="00EF481D"/>
    <w:rsid w:val="00EF4979"/>
    <w:rsid w:val="00EF5CAF"/>
    <w:rsid w:val="00EF6B9F"/>
    <w:rsid w:val="00EF708E"/>
    <w:rsid w:val="00F005FB"/>
    <w:rsid w:val="00F02CD8"/>
    <w:rsid w:val="00F03692"/>
    <w:rsid w:val="00F037E6"/>
    <w:rsid w:val="00F04267"/>
    <w:rsid w:val="00F047CF"/>
    <w:rsid w:val="00F05405"/>
    <w:rsid w:val="00F05600"/>
    <w:rsid w:val="00F1053D"/>
    <w:rsid w:val="00F11240"/>
    <w:rsid w:val="00F11697"/>
    <w:rsid w:val="00F122B8"/>
    <w:rsid w:val="00F1662C"/>
    <w:rsid w:val="00F2194D"/>
    <w:rsid w:val="00F222DE"/>
    <w:rsid w:val="00F22905"/>
    <w:rsid w:val="00F22DF8"/>
    <w:rsid w:val="00F26089"/>
    <w:rsid w:val="00F26504"/>
    <w:rsid w:val="00F27B1A"/>
    <w:rsid w:val="00F30096"/>
    <w:rsid w:val="00F3125C"/>
    <w:rsid w:val="00F32B29"/>
    <w:rsid w:val="00F40DA0"/>
    <w:rsid w:val="00F41FE1"/>
    <w:rsid w:val="00F432B0"/>
    <w:rsid w:val="00F440AD"/>
    <w:rsid w:val="00F44107"/>
    <w:rsid w:val="00F4463B"/>
    <w:rsid w:val="00F457DB"/>
    <w:rsid w:val="00F47BCA"/>
    <w:rsid w:val="00F500E9"/>
    <w:rsid w:val="00F514FE"/>
    <w:rsid w:val="00F53EF8"/>
    <w:rsid w:val="00F54454"/>
    <w:rsid w:val="00F55B14"/>
    <w:rsid w:val="00F56BF3"/>
    <w:rsid w:val="00F56D48"/>
    <w:rsid w:val="00F57191"/>
    <w:rsid w:val="00F61A1A"/>
    <w:rsid w:val="00F664F8"/>
    <w:rsid w:val="00F71444"/>
    <w:rsid w:val="00F71B62"/>
    <w:rsid w:val="00F72E52"/>
    <w:rsid w:val="00F73508"/>
    <w:rsid w:val="00F7389D"/>
    <w:rsid w:val="00F75813"/>
    <w:rsid w:val="00F76852"/>
    <w:rsid w:val="00F76ADC"/>
    <w:rsid w:val="00F77D91"/>
    <w:rsid w:val="00F80B7D"/>
    <w:rsid w:val="00F813C4"/>
    <w:rsid w:val="00F81AFD"/>
    <w:rsid w:val="00F85980"/>
    <w:rsid w:val="00F90654"/>
    <w:rsid w:val="00F9100D"/>
    <w:rsid w:val="00F91B4F"/>
    <w:rsid w:val="00F92BFE"/>
    <w:rsid w:val="00F933B7"/>
    <w:rsid w:val="00F94578"/>
    <w:rsid w:val="00F94C72"/>
    <w:rsid w:val="00F976B0"/>
    <w:rsid w:val="00FA1B75"/>
    <w:rsid w:val="00FA27CD"/>
    <w:rsid w:val="00FA3710"/>
    <w:rsid w:val="00FA579F"/>
    <w:rsid w:val="00FA631D"/>
    <w:rsid w:val="00FA673F"/>
    <w:rsid w:val="00FA7D78"/>
    <w:rsid w:val="00FB27C6"/>
    <w:rsid w:val="00FB6D86"/>
    <w:rsid w:val="00FB730C"/>
    <w:rsid w:val="00FC00B2"/>
    <w:rsid w:val="00FC0698"/>
    <w:rsid w:val="00FC0DB3"/>
    <w:rsid w:val="00FC16A8"/>
    <w:rsid w:val="00FC27E9"/>
    <w:rsid w:val="00FC3816"/>
    <w:rsid w:val="00FC4D14"/>
    <w:rsid w:val="00FC64A7"/>
    <w:rsid w:val="00FD45FE"/>
    <w:rsid w:val="00FD5E32"/>
    <w:rsid w:val="00FE15DC"/>
    <w:rsid w:val="00FE1E24"/>
    <w:rsid w:val="00FE4842"/>
    <w:rsid w:val="00FE5281"/>
    <w:rsid w:val="00FE58A3"/>
    <w:rsid w:val="00FE6105"/>
    <w:rsid w:val="00FE6146"/>
    <w:rsid w:val="00FF4674"/>
    <w:rsid w:val="00FF59CE"/>
    <w:rsid w:val="00FF5E8D"/>
    <w:rsid w:val="00FF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C8314-FEDE-4AB1-B295-4FB9593F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5481</TotalTime>
  <Pages>9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Орлан-ооловна</cp:lastModifiedBy>
  <cp:revision>734</cp:revision>
  <cp:lastPrinted>2019-03-18T05:05:00Z</cp:lastPrinted>
  <dcterms:created xsi:type="dcterms:W3CDTF">2018-09-18T02:27:00Z</dcterms:created>
  <dcterms:modified xsi:type="dcterms:W3CDTF">2019-12-12T11:11:00Z</dcterms:modified>
</cp:coreProperties>
</file>